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A5FD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49249880" w14:textId="77777777" w:rsidR="00422438" w:rsidRPr="00806E0F" w:rsidRDefault="00422438" w:rsidP="00422438">
      <w:pPr>
        <w:jc w:val="both"/>
      </w:pPr>
    </w:p>
    <w:p w14:paraId="1BFB4C2E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43A49925" w14:textId="47B3C5F3" w:rsidR="00422438" w:rsidRDefault="00807EC2" w:rsidP="00C64DAF">
      <w:pPr>
        <w:ind w:left="714" w:hanging="357"/>
        <w:jc w:val="both"/>
      </w:pPr>
      <w:r>
        <w:t>Α</w:t>
      </w:r>
      <w:r w:rsidR="00422438" w:rsidRPr="00806E0F">
        <w:t>)</w:t>
      </w:r>
      <w:r w:rsidR="003B543B">
        <w:tab/>
      </w:r>
      <w:r w:rsidR="00422438">
        <w:t>Έ</w:t>
      </w:r>
      <w:r w:rsidR="00422438" w:rsidRPr="00806E0F">
        <w:t xml:space="preserve">χετε διαθέσιμα τα </w:t>
      </w:r>
      <w:r w:rsidR="0031138E">
        <w:rPr>
          <w:lang w:val="en-US"/>
        </w:rPr>
        <w:t>u</w:t>
      </w:r>
      <w:r w:rsidR="00422438" w:rsidRPr="00806E0F">
        <w:rPr>
          <w:lang w:val="en-US"/>
        </w:rPr>
        <w:t>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οποία σας έχουν χορηγηθεί από το Σχολείο ως </w:t>
      </w:r>
      <w:r w:rsidR="00422438">
        <w:t>γ</w:t>
      </w:r>
      <w:r w:rsidR="00422438" w:rsidRPr="00806E0F">
        <w:t xml:space="preserve">ονέας. </w:t>
      </w:r>
    </w:p>
    <w:p w14:paraId="1C940765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14:paraId="75EC7731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0BA59A46" w14:textId="3BF44ED8"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  <w:hyperlink r:id="rId5" w:history="1">
        <w:r w:rsidR="00807EC2" w:rsidRPr="005C25D3">
          <w:rPr>
            <w:rStyle w:val="Hyperlink"/>
          </w:rPr>
          <w:t>https://forms.cloud.microsoft/e/bM1Wkzp0j4</w:t>
        </w:r>
      </w:hyperlink>
      <w:r w:rsidR="00807EC2">
        <w:t xml:space="preserve"> </w:t>
      </w:r>
    </w:p>
    <w:p w14:paraId="6B1C327D" w14:textId="77777777" w:rsidR="00422438" w:rsidRDefault="0031138E" w:rsidP="00016980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14:paraId="33C9D50E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60FF4670" w14:textId="5ED78224" w:rsidR="00422438" w:rsidRPr="00806E0F" w:rsidRDefault="00807EC2" w:rsidP="00C64DAF">
      <w:pPr>
        <w:ind w:left="714" w:hanging="357"/>
        <w:jc w:val="both"/>
      </w:pPr>
      <w:r>
        <w:t>Β</w:t>
      </w:r>
      <w:r w:rsidR="00422438" w:rsidRPr="00806E0F">
        <w:t>)</w:t>
      </w:r>
      <w:r w:rsidR="003B543B">
        <w:tab/>
      </w:r>
      <w:r w:rsidR="00422438" w:rsidRPr="00806E0F">
        <w:t>Συμπληρώστε και υποβάλετε την αίτηση.</w:t>
      </w:r>
    </w:p>
    <w:p w14:paraId="3C3E140C" w14:textId="77777777" w:rsidR="00422438" w:rsidRPr="00806E0F" w:rsidRDefault="00422438" w:rsidP="00422438">
      <w:pPr>
        <w:ind w:left="357"/>
        <w:jc w:val="both"/>
      </w:pPr>
    </w:p>
    <w:p w14:paraId="3493F6A3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2B69A2BC" w14:textId="77777777" w:rsidR="00422438" w:rsidRPr="00806E0F" w:rsidRDefault="00422438" w:rsidP="00422438">
      <w:pPr>
        <w:jc w:val="both"/>
      </w:pPr>
    </w:p>
    <w:p w14:paraId="0E94BFC5" w14:textId="19573313"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συνολικ</w:t>
      </w:r>
      <w:r w:rsidR="00E97B3B">
        <w:t>ό</w:t>
      </w:r>
      <w:r w:rsidRPr="00806E0F">
        <w:t xml:space="preserve"> ποσ</w:t>
      </w:r>
      <w:r w:rsidR="00E97B3B">
        <w:t>ό.</w:t>
      </w:r>
      <w:r w:rsidR="00622A60">
        <w:t xml:space="preserve"> 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16980"/>
    <w:rsid w:val="00046A14"/>
    <w:rsid w:val="000D7E1B"/>
    <w:rsid w:val="00112AA5"/>
    <w:rsid w:val="00120F1F"/>
    <w:rsid w:val="00140164"/>
    <w:rsid w:val="001E6650"/>
    <w:rsid w:val="00292509"/>
    <w:rsid w:val="00305437"/>
    <w:rsid w:val="0031138E"/>
    <w:rsid w:val="00345E55"/>
    <w:rsid w:val="003B543B"/>
    <w:rsid w:val="003D200F"/>
    <w:rsid w:val="00422438"/>
    <w:rsid w:val="0047300D"/>
    <w:rsid w:val="004967DA"/>
    <w:rsid w:val="00567D3C"/>
    <w:rsid w:val="005D2EEC"/>
    <w:rsid w:val="00622A60"/>
    <w:rsid w:val="00703898"/>
    <w:rsid w:val="00732B84"/>
    <w:rsid w:val="00807EC2"/>
    <w:rsid w:val="008202C0"/>
    <w:rsid w:val="00895E12"/>
    <w:rsid w:val="00991F73"/>
    <w:rsid w:val="00AD1E21"/>
    <w:rsid w:val="00B26BBC"/>
    <w:rsid w:val="00BB140C"/>
    <w:rsid w:val="00C60DEF"/>
    <w:rsid w:val="00C64DAF"/>
    <w:rsid w:val="00E5166A"/>
    <w:rsid w:val="00E82029"/>
    <w:rsid w:val="00E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E97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cloud.microsoft/e/bM1Wkzp0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2025-05-02T07:41:00Z</dcterms:created>
  <dcterms:modified xsi:type="dcterms:W3CDTF">2025-05-02T07:42:00Z</dcterms:modified>
</cp:coreProperties>
</file>