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:rsidR="00422438" w:rsidRPr="00806E0F" w:rsidRDefault="00422438" w:rsidP="00422438">
      <w:pPr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:rsidR="00422438" w:rsidRPr="00806E0F" w:rsidRDefault="00422438" w:rsidP="00C64DAF">
      <w:pPr>
        <w:ind w:left="714" w:hanging="357"/>
        <w:jc w:val="both"/>
      </w:pPr>
      <w:r w:rsidRPr="00806E0F">
        <w:t>Α)</w:t>
      </w:r>
      <w:r w:rsidR="00C64DAF">
        <w:tab/>
      </w:r>
      <w:r w:rsidRPr="00806E0F">
        <w:t>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:rsidR="00140164" w:rsidRDefault="00140164" w:rsidP="00140164">
      <w:pPr>
        <w:ind w:left="709"/>
        <w:jc w:val="both"/>
      </w:pPr>
      <w:r>
        <w:t>Το κείμενο της Υπεύθυνης Δήλωσης: «Δηλώνω ότι έλαβα γνώση του πληροφοριακού εντύπου και του κανονισμού για την πολυήμερη εκδρομή με προορισμό το</w:t>
      </w:r>
      <w:r w:rsidR="005D2EEC">
        <w:t xml:space="preserve"> </w:t>
      </w:r>
      <w:r w:rsidR="00A2124D">
        <w:t>Παρίσι, Γαλλία</w:t>
      </w:r>
      <w:r>
        <w:t xml:space="preserve">, η οποία θα πραγματοποιηθεί από </w:t>
      </w:r>
      <w:r w:rsidR="00A2124D">
        <w:t>Κυριακή 6</w:t>
      </w:r>
      <w:r>
        <w:t xml:space="preserve"> έως </w:t>
      </w:r>
      <w:r w:rsidR="00A2124D">
        <w:t>Τρίτη 15 Ιουλίου</w:t>
      </w:r>
      <w:r>
        <w:t xml:space="preserve"> </w:t>
      </w:r>
      <w:r w:rsidR="00AD1E21">
        <w:t>202</w:t>
      </w:r>
      <w:r w:rsidR="00E82029">
        <w:t>5</w:t>
      </w:r>
      <w:r w:rsidR="00AD1E21">
        <w:t xml:space="preserve"> </w:t>
      </w:r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ή Ταυτότητα Κράτους Μέλους της Ευρωπαϊκής Ένωσης (αναγκαίο)</w:t>
      </w:r>
    </w:p>
    <w:p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Ευρωπαϊκή Κάρτα Υγείας/Ιδιωτική Ασφάλεια Υγείας </w:t>
      </w:r>
    </w:p>
    <w:p w:rsidR="00422438" w:rsidRDefault="00422438" w:rsidP="00C64DAF">
      <w:pPr>
        <w:ind w:left="714" w:hanging="357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:rsidR="00A2124D" w:rsidRDefault="00422438" w:rsidP="00A2124D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5" w:history="1">
        <w:r w:rsidR="00A2124D" w:rsidRPr="00877453">
          <w:rPr>
            <w:rStyle w:val="Hyperlink"/>
          </w:rPr>
          <w:t>https://forms.office.com/e/G6QSs2nyj1</w:t>
        </w:r>
      </w:hyperlink>
    </w:p>
    <w:p w:rsidR="00422438" w:rsidRDefault="0031138E" w:rsidP="00A2124D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:rsidR="00422438" w:rsidRPr="00806E0F" w:rsidRDefault="00422438" w:rsidP="00C64DAF">
      <w:pPr>
        <w:ind w:left="714" w:hanging="357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:rsidR="00422438" w:rsidRPr="00806E0F" w:rsidRDefault="00422438" w:rsidP="00422438">
      <w:pPr>
        <w:ind w:left="357"/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</w:t>
      </w:r>
      <w:r w:rsidR="004967DA">
        <w:t>αι</w:t>
      </w:r>
      <w:r w:rsidRPr="00806E0F">
        <w:t xml:space="preserve">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:rsidR="00422438" w:rsidRPr="00806E0F" w:rsidRDefault="00422438" w:rsidP="00422438">
      <w:pPr>
        <w:jc w:val="both"/>
      </w:pPr>
    </w:p>
    <w:p w:rsidR="0047300D" w:rsidRDefault="00422438" w:rsidP="00E82029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622A60">
        <w:t>40</w:t>
      </w:r>
      <w:r w:rsidRPr="00806E0F">
        <w:t>% του συνολικού ποσού</w:t>
      </w:r>
      <w:r w:rsidR="00622A60">
        <w:t xml:space="preserve">. </w:t>
      </w:r>
      <w:r w:rsidR="00E82029">
        <w:t xml:space="preserve">Με την ίδια ταυτότητα ηλεκτρονικής πληρωμής ο γονέας καταβάλει το υπόλοιπο 60% του συνολικού ποσού μέχρι την </w:t>
      </w:r>
      <w:r w:rsidR="00A2124D">
        <w:t>Τρίτη 6 Μαΐου 2025</w:t>
      </w:r>
      <w:r w:rsidR="00E82029">
        <w:t xml:space="preserve">. </w:t>
      </w:r>
      <w:bookmarkStart w:id="0" w:name="_GoBack"/>
      <w:bookmarkEnd w:id="0"/>
    </w:p>
    <w:sectPr w:rsidR="0047300D" w:rsidSect="004967D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46A14"/>
    <w:rsid w:val="00112AA5"/>
    <w:rsid w:val="00120F1F"/>
    <w:rsid w:val="00140164"/>
    <w:rsid w:val="001E6650"/>
    <w:rsid w:val="00292509"/>
    <w:rsid w:val="0031138E"/>
    <w:rsid w:val="00345E55"/>
    <w:rsid w:val="003B543B"/>
    <w:rsid w:val="003D200F"/>
    <w:rsid w:val="00422438"/>
    <w:rsid w:val="0047300D"/>
    <w:rsid w:val="004967DA"/>
    <w:rsid w:val="00567D3C"/>
    <w:rsid w:val="005D2EEC"/>
    <w:rsid w:val="00622A60"/>
    <w:rsid w:val="00703898"/>
    <w:rsid w:val="008202C0"/>
    <w:rsid w:val="00895E12"/>
    <w:rsid w:val="00991F73"/>
    <w:rsid w:val="00A07E11"/>
    <w:rsid w:val="00A2124D"/>
    <w:rsid w:val="00AD1E21"/>
    <w:rsid w:val="00B26BBC"/>
    <w:rsid w:val="00BB140C"/>
    <w:rsid w:val="00C60DEF"/>
    <w:rsid w:val="00C64DAF"/>
    <w:rsid w:val="00E5166A"/>
    <w:rsid w:val="00E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C99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office.com/e/G6QSs2nyj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cp:lastPrinted>2023-11-14T11:49:00Z</cp:lastPrinted>
  <dcterms:created xsi:type="dcterms:W3CDTF">2024-11-14T13:03:00Z</dcterms:created>
  <dcterms:modified xsi:type="dcterms:W3CDTF">2024-11-14T13:06:00Z</dcterms:modified>
</cp:coreProperties>
</file>