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6426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13D4DD53" w14:textId="77777777" w:rsidR="00422438" w:rsidRPr="00806E0F" w:rsidRDefault="00422438" w:rsidP="00422438">
      <w:pPr>
        <w:jc w:val="both"/>
      </w:pPr>
    </w:p>
    <w:p w14:paraId="683B729F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4BA923D0" w14:textId="77777777"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14:paraId="32CFCB8A" w14:textId="77777777"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14:paraId="68C032F7" w14:textId="77777777"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</w:t>
      </w:r>
      <w:r w:rsidR="00DC4179">
        <w:t>ην Νέα Υόρκη, ΗΠΑ</w:t>
      </w:r>
      <w:r>
        <w:t xml:space="preserve">, η οποία θα πραγματοποιηθεί από </w:t>
      </w:r>
      <w:r w:rsidR="00DC4179">
        <w:t>Κυριακή 6</w:t>
      </w:r>
      <w:r>
        <w:t xml:space="preserve"> έως </w:t>
      </w:r>
      <w:r w:rsidR="00DC4179">
        <w:t>Πέμπτη 17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14:paraId="307012A9" w14:textId="77777777"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(αναγκαίο)</w:t>
      </w:r>
    </w:p>
    <w:p w14:paraId="5688AA92" w14:textId="77777777"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Ιδιωτική Ασφάλεια Υγείας </w:t>
      </w:r>
    </w:p>
    <w:p w14:paraId="54048053" w14:textId="77777777"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14:paraId="4BBBCF76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14:paraId="7F12BD80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0CFCDD53" w14:textId="440945C6" w:rsidR="00DC4179" w:rsidRPr="000D7CD6" w:rsidRDefault="00422438" w:rsidP="00DC4179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0D7CD6" w:rsidRPr="007424C8">
          <w:rPr>
            <w:rStyle w:val="Hyperlink"/>
          </w:rPr>
          <w:t>https://forms.office.co</w:t>
        </w:r>
        <w:r w:rsidR="000D7CD6" w:rsidRPr="007424C8">
          <w:rPr>
            <w:rStyle w:val="Hyperlink"/>
          </w:rPr>
          <w:t>m</w:t>
        </w:r>
        <w:r w:rsidR="000D7CD6" w:rsidRPr="007424C8">
          <w:rPr>
            <w:rStyle w:val="Hyperlink"/>
          </w:rPr>
          <w:t>/e/EWGprzFVL7</w:t>
        </w:r>
      </w:hyperlink>
      <w:r w:rsidR="000D7CD6" w:rsidRPr="000D7CD6">
        <w:t xml:space="preserve"> </w:t>
      </w:r>
    </w:p>
    <w:p w14:paraId="5BC37C83" w14:textId="77777777" w:rsidR="00422438" w:rsidRDefault="0031138E" w:rsidP="00DC4179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14:paraId="758C92BD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2CE6651B" w14:textId="77777777"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14:paraId="1DC18DCF" w14:textId="77777777" w:rsidR="00422438" w:rsidRPr="00806E0F" w:rsidRDefault="00422438" w:rsidP="00422438">
      <w:pPr>
        <w:ind w:left="357"/>
        <w:jc w:val="both"/>
      </w:pPr>
    </w:p>
    <w:p w14:paraId="2569FF3D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6E71941C" w14:textId="77777777" w:rsidR="00422438" w:rsidRPr="00806E0F" w:rsidRDefault="00422438" w:rsidP="00422438">
      <w:pPr>
        <w:jc w:val="both"/>
      </w:pPr>
    </w:p>
    <w:p w14:paraId="164BE4EB" w14:textId="77777777"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E82029">
        <w:t>Με την ίδια ταυτότητα ηλεκτρονικής πληρωμής ο γονέας καταβάλει το υπόλοιπο 60% του συνολικού ποσού μέχρι τ</w:t>
      </w:r>
      <w:r w:rsidR="00DC4179">
        <w:t>ην Τρίτη 6 Μαΐου</w:t>
      </w:r>
      <w:r w:rsidR="00E82029">
        <w:t xml:space="preserve"> 2025. 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0D7CD6"/>
    <w:rsid w:val="00112AA5"/>
    <w:rsid w:val="00120F1F"/>
    <w:rsid w:val="00140164"/>
    <w:rsid w:val="001E6650"/>
    <w:rsid w:val="001F4C8E"/>
    <w:rsid w:val="00292509"/>
    <w:rsid w:val="0031138E"/>
    <w:rsid w:val="00345E55"/>
    <w:rsid w:val="003B543B"/>
    <w:rsid w:val="003D200F"/>
    <w:rsid w:val="00422438"/>
    <w:rsid w:val="004508C5"/>
    <w:rsid w:val="0047300D"/>
    <w:rsid w:val="004967DA"/>
    <w:rsid w:val="00567D3C"/>
    <w:rsid w:val="005D2EEC"/>
    <w:rsid w:val="00622A60"/>
    <w:rsid w:val="00703898"/>
    <w:rsid w:val="008202C0"/>
    <w:rsid w:val="00895E12"/>
    <w:rsid w:val="00991F73"/>
    <w:rsid w:val="00AD1E21"/>
    <w:rsid w:val="00B26BBC"/>
    <w:rsid w:val="00BB140C"/>
    <w:rsid w:val="00C60DEF"/>
    <w:rsid w:val="00C64DAF"/>
    <w:rsid w:val="00DC4179"/>
    <w:rsid w:val="00E5166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D77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EWGprzFVL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5</cp:revision>
  <cp:lastPrinted>2023-11-14T11:49:00Z</cp:lastPrinted>
  <dcterms:created xsi:type="dcterms:W3CDTF">2024-11-11T14:59:00Z</dcterms:created>
  <dcterms:modified xsi:type="dcterms:W3CDTF">2024-11-22T10:01:00Z</dcterms:modified>
</cp:coreProperties>
</file>