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το</w:t>
      </w:r>
      <w:r w:rsidR="005D2EEC">
        <w:t xml:space="preserve"> </w:t>
      </w:r>
      <w:r w:rsidR="00E82029">
        <w:t>Σάλτσμπουργκ, Αυστρία</w:t>
      </w:r>
      <w:r>
        <w:t xml:space="preserve">, η οποία θα πραγματοποιηθεί από </w:t>
      </w:r>
      <w:r w:rsidR="00016980">
        <w:t>Πέμπτη 26 Ιουνίου με Σάββατο 5 Ιουλίου</w:t>
      </w:r>
      <w:r>
        <w:t xml:space="preserve"> </w:t>
      </w:r>
      <w:r w:rsidR="00AD1E21">
        <w:t>202</w:t>
      </w:r>
      <w:r w:rsidR="00E82029">
        <w:t>5</w:t>
      </w:r>
      <w:r w:rsidR="00AD1E21">
        <w:t xml:space="preserve">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016980" w:rsidRPr="00503AC7">
          <w:rPr>
            <w:rStyle w:val="Hyperlink"/>
          </w:rPr>
          <w:t>https://forms.office.com/e/4wSb58MFS2</w:t>
        </w:r>
      </w:hyperlink>
    </w:p>
    <w:p w:rsidR="00422438" w:rsidRDefault="0031138E" w:rsidP="00016980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:rsidR="00422438" w:rsidRPr="00806E0F" w:rsidRDefault="00422438" w:rsidP="00422438">
      <w:pPr>
        <w:ind w:left="357"/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:rsidR="00422438" w:rsidRPr="00806E0F" w:rsidRDefault="00422438" w:rsidP="00422438">
      <w:pPr>
        <w:jc w:val="both"/>
      </w:pPr>
    </w:p>
    <w:p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E82029">
        <w:t>Με την ίδια ταυτότητα ηλεκτρονικής πληρωμής ο γονέας καταβάλει το υπόλοιπο 60% του συνολικού ποσού μέχρι τ</w:t>
      </w:r>
      <w:r w:rsidR="00016980">
        <w:t>ο Σάββατο</w:t>
      </w:r>
      <w:bookmarkStart w:id="0" w:name="_GoBack"/>
      <w:bookmarkEnd w:id="0"/>
      <w:r w:rsidR="00E82029">
        <w:t xml:space="preserve"> </w:t>
      </w:r>
      <w:r w:rsidR="00016980">
        <w:t>26 Απριλίου</w:t>
      </w:r>
      <w:r w:rsidR="00E82029">
        <w:t xml:space="preserve"> 2025. </w:t>
      </w:r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16980"/>
    <w:rsid w:val="00046A14"/>
    <w:rsid w:val="000D7E1B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4967DA"/>
    <w:rsid w:val="00567D3C"/>
    <w:rsid w:val="005D2EEC"/>
    <w:rsid w:val="00622A60"/>
    <w:rsid w:val="00703898"/>
    <w:rsid w:val="008202C0"/>
    <w:rsid w:val="00895E12"/>
    <w:rsid w:val="00991F73"/>
    <w:rsid w:val="00AD1E21"/>
    <w:rsid w:val="00B26BBC"/>
    <w:rsid w:val="00BB140C"/>
    <w:rsid w:val="00C60DEF"/>
    <w:rsid w:val="00C64DAF"/>
    <w:rsid w:val="00E5166A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E648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4wSb58MFS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2023-11-14T11:49:00Z</cp:lastPrinted>
  <dcterms:created xsi:type="dcterms:W3CDTF">2024-11-21T13:48:00Z</dcterms:created>
  <dcterms:modified xsi:type="dcterms:W3CDTF">2024-11-21T13:51:00Z</dcterms:modified>
</cp:coreProperties>
</file>