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1C7" w:rsidRPr="005471C7" w:rsidRDefault="005471C7" w:rsidP="005471C7">
      <w:pPr>
        <w:spacing w:after="0" w:line="240" w:lineRule="auto"/>
        <w:jc w:val="center"/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</w:pPr>
      <w:r w:rsidRPr="005471C7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ΘΕΡΙΝΑ</w:t>
      </w:r>
      <w:r w:rsidRPr="005471C7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 xml:space="preserve"> </w:t>
      </w:r>
      <w:r w:rsidRPr="005471C7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ΠΡΟΓΡΑΜΜΑΤΑ</w:t>
      </w:r>
      <w:r w:rsidRPr="005471C7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 xml:space="preserve"> 202</w:t>
      </w:r>
      <w:r w:rsidR="00FB4651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2</w:t>
      </w:r>
    </w:p>
    <w:p w:rsidR="005471C7" w:rsidRPr="00940C92" w:rsidRDefault="005471C7" w:rsidP="005471C7">
      <w:pPr>
        <w:spacing w:after="0" w:line="240" w:lineRule="auto"/>
        <w:jc w:val="center"/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</w:pPr>
      <w:r w:rsidRPr="005471C7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YOUR</w:t>
      </w:r>
      <w:r w:rsidRPr="00940C92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 xml:space="preserve"> </w:t>
      </w:r>
      <w:r w:rsidRPr="005471C7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ENGLISH</w:t>
      </w:r>
      <w:r w:rsidRPr="00940C92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 xml:space="preserve"> </w:t>
      </w:r>
      <w:r w:rsidRPr="005471C7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SUMMER</w:t>
      </w:r>
      <w:r w:rsidRPr="00940C92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 xml:space="preserve"> </w:t>
      </w:r>
      <w:r w:rsidR="00490B3D" w:rsidRPr="005471C7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MINI</w:t>
      </w:r>
      <w:r w:rsidR="00490B3D" w:rsidRPr="00940C92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 xml:space="preserve"> </w:t>
      </w:r>
      <w:r w:rsidRPr="005471C7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CAMP</w:t>
      </w:r>
    </w:p>
    <w:p w:rsidR="005471C7" w:rsidRPr="00940C92" w:rsidRDefault="005471C7" w:rsidP="005471C7">
      <w:pPr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</w:p>
    <w:p w:rsidR="005471C7" w:rsidRPr="005471C7" w:rsidRDefault="005471C7" w:rsidP="005471C7">
      <w:pPr>
        <w:spacing w:after="120" w:line="240" w:lineRule="auto"/>
        <w:jc w:val="both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Θέλοντας να αξιολογήσουμε το </w:t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Your</w:t>
      </w:r>
      <w:r w:rsidR="00490B3D" w:rsidRPr="00A12769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</w:t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English</w:t>
      </w:r>
      <w:r w:rsidR="00490B3D" w:rsidRPr="00A12769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</w:t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Summer</w:t>
      </w:r>
      <w:r w:rsidR="00490B3D" w:rsidRPr="00A12769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</w:t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Mini</w:t>
      </w:r>
      <w:r w:rsidR="00490B3D" w:rsidRPr="00A12769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</w:t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Camp</w:t>
      </w:r>
      <w:r w:rsidR="00E615D8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2022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, σας παρακαλούμε να συμπληρώσετε το παρακάτω ερωτηματολόγιο με βάση τις απόψεις των παιδιών σας.</w:t>
      </w:r>
    </w:p>
    <w:p w:rsidR="00F53AAB" w:rsidRDefault="00F53AAB" w:rsidP="005471C7">
      <w:pPr>
        <w:tabs>
          <w:tab w:val="left" w:pos="3828"/>
          <w:tab w:val="left" w:pos="4395"/>
          <w:tab w:val="left" w:pos="5529"/>
          <w:tab w:val="left" w:pos="6521"/>
          <w:tab w:val="left" w:pos="8364"/>
        </w:tabs>
        <w:spacing w:after="120" w:line="240" w:lineRule="auto"/>
        <w:rPr>
          <w:rFonts w:ascii="Century Gothic" w:eastAsia="Times New Roman" w:hAnsi="Century Gothic" w:cs="Calibri"/>
          <w:i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i/>
          <w:color w:val="000000"/>
          <w:sz w:val="20"/>
          <w:szCs w:val="20"/>
          <w:lang w:val="el-GR" w:eastAsia="el-GR"/>
        </w:rPr>
        <w:t>Πώς</w:t>
      </w:r>
      <w:r w:rsidRPr="005471C7">
        <w:rPr>
          <w:rFonts w:ascii="Century Gothic" w:eastAsia="Times New Roman" w:hAnsi="Century Gothic" w:cs="Calibri"/>
          <w:i/>
          <w:color w:val="000000"/>
          <w:sz w:val="20"/>
          <w:szCs w:val="20"/>
          <w:lang w:val="el-GR" w:eastAsia="el-GR"/>
        </w:rPr>
        <w:t xml:space="preserve"> αξιολογεί</w:t>
      </w:r>
      <w:r>
        <w:rPr>
          <w:rFonts w:ascii="Century Gothic" w:eastAsia="Times New Roman" w:hAnsi="Century Gothic" w:cs="Calibri"/>
          <w:i/>
          <w:color w:val="000000"/>
          <w:sz w:val="20"/>
          <w:szCs w:val="20"/>
          <w:lang w:val="el-GR" w:eastAsia="el-GR"/>
        </w:rPr>
        <w:t>τε:</w:t>
      </w:r>
    </w:p>
    <w:p w:rsidR="005471C7" w:rsidRPr="00AE46CB" w:rsidRDefault="00F53AAB" w:rsidP="00B378E6">
      <w:pPr>
        <w:tabs>
          <w:tab w:val="left" w:pos="4253"/>
          <w:tab w:val="left" w:pos="4536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ab/>
      </w:r>
      <w:r w:rsidRPr="005471C7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Άριστα      </w:t>
      </w:r>
      <w:r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 </w:t>
      </w:r>
      <w:r w:rsidRPr="005471C7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Πολύ Καλά        </w:t>
      </w:r>
      <w:proofErr w:type="spellStart"/>
      <w:r w:rsidRPr="005471C7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Καλά</w:t>
      </w:r>
      <w:proofErr w:type="spellEnd"/>
      <w:r w:rsidRPr="005471C7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   </w:t>
      </w:r>
      <w:r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 </w:t>
      </w:r>
      <w:r w:rsidRPr="005471C7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Μη ικανοποιητικά</w:t>
      </w:r>
      <w:r>
        <w:rPr>
          <w:rFonts w:ascii="Century Gothic" w:eastAsia="Times New Roman" w:hAnsi="Century Gothic" w:cs="Calibri"/>
          <w:i/>
          <w:color w:val="000000"/>
          <w:sz w:val="20"/>
          <w:szCs w:val="20"/>
          <w:lang w:val="el-GR" w:eastAsia="el-GR"/>
        </w:rPr>
        <w:br/>
      </w:r>
      <w:r w:rsidRPr="00AE46CB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Το </w:t>
      </w:r>
      <w:r w:rsidRPr="00AE46CB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YE</w:t>
      </w:r>
      <w:r w:rsidR="00FB4651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S</w:t>
      </w:r>
      <w:r w:rsidR="00AE46CB" w:rsidRPr="00AE46CB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</w:t>
      </w:r>
      <w:r w:rsidRPr="00AE46CB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Mini</w:t>
      </w:r>
      <w:r w:rsidRPr="00AE46CB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</w:t>
      </w:r>
      <w:r w:rsidRPr="00AE46CB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Camp</w:t>
      </w:r>
      <w:r w:rsidRPr="00AE46CB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συνολικά</w:t>
      </w:r>
      <w:r w:rsidR="00AE46CB" w:rsidRPr="00AE46CB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:</w:t>
      </w:r>
      <w:r w:rsidR="00AE46CB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r w:rsidR="00AE46CB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107740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46CB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Pr="00AE46CB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                     </w:t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2245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46CB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B378E6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124769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46CB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B378E6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85755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46CB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el-GR" w:eastAsia="el-GR"/>
            </w:rPr>
            <w:t>☐</w:t>
          </w:r>
        </w:sdtContent>
      </w:sdt>
    </w:p>
    <w:p w:rsidR="005471C7" w:rsidRPr="00E975D0" w:rsidRDefault="00E975D0" w:rsidP="00B378E6">
      <w:pPr>
        <w:tabs>
          <w:tab w:val="left" w:pos="4253"/>
          <w:tab w:val="left" w:pos="4536"/>
          <w:tab w:val="left" w:pos="5954"/>
          <w:tab w:val="left" w:pos="6096"/>
          <w:tab w:val="left" w:pos="7230"/>
          <w:tab w:val="left" w:pos="7371"/>
          <w:tab w:val="left" w:pos="8222"/>
          <w:tab w:val="left" w:pos="8647"/>
        </w:tabs>
        <w:spacing w:after="120" w:line="240" w:lineRule="auto"/>
        <w:rPr>
          <w:rFonts w:ascii="Century Gothic" w:eastAsia="Times New Roman" w:hAnsi="Century Gothic" w:cs="Calibri"/>
          <w:b/>
          <w:i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b/>
          <w:i/>
          <w:color w:val="000000"/>
          <w:sz w:val="20"/>
          <w:szCs w:val="20"/>
          <w:lang w:val="el-GR" w:eastAsia="el-GR"/>
        </w:rPr>
        <w:t>Τις</w:t>
      </w:r>
      <w:r w:rsidR="005471C7" w:rsidRPr="005471C7">
        <w:rPr>
          <w:rFonts w:ascii="Century Gothic" w:eastAsia="Times New Roman" w:hAnsi="Century Gothic" w:cs="Calibri"/>
          <w:b/>
          <w:i/>
          <w:color w:val="000000"/>
          <w:sz w:val="20"/>
          <w:szCs w:val="20"/>
          <w:lang w:val="el-GR" w:eastAsia="el-GR"/>
        </w:rPr>
        <w:t xml:space="preserve"> δραστηριότητες του </w:t>
      </w:r>
      <w:r w:rsidR="005471C7" w:rsidRPr="005471C7">
        <w:rPr>
          <w:rFonts w:ascii="Century Gothic" w:eastAsia="Times New Roman" w:hAnsi="Century Gothic" w:cs="Calibri"/>
          <w:b/>
          <w:i/>
          <w:color w:val="000000"/>
          <w:sz w:val="20"/>
          <w:szCs w:val="20"/>
          <w:lang w:eastAsia="el-GR"/>
        </w:rPr>
        <w:t>Mini</w:t>
      </w:r>
      <w:r w:rsidR="005471C7" w:rsidRPr="005471C7">
        <w:rPr>
          <w:rFonts w:ascii="Century Gothic" w:eastAsia="Times New Roman" w:hAnsi="Century Gothic" w:cs="Calibri"/>
          <w:b/>
          <w:i/>
          <w:color w:val="000000"/>
          <w:sz w:val="20"/>
          <w:szCs w:val="20"/>
          <w:lang w:val="el-GR" w:eastAsia="el-GR"/>
        </w:rPr>
        <w:t xml:space="preserve"> </w:t>
      </w:r>
      <w:r w:rsidR="005471C7" w:rsidRPr="005471C7">
        <w:rPr>
          <w:rFonts w:ascii="Century Gothic" w:eastAsia="Times New Roman" w:hAnsi="Century Gothic" w:cs="Calibri"/>
          <w:b/>
          <w:i/>
          <w:color w:val="000000"/>
          <w:sz w:val="20"/>
          <w:szCs w:val="20"/>
          <w:lang w:eastAsia="el-GR"/>
        </w:rPr>
        <w:t>Camp</w:t>
      </w:r>
      <w:r w:rsidR="002F2C5A">
        <w:rPr>
          <w:rFonts w:ascii="Century Gothic" w:eastAsia="Times New Roman" w:hAnsi="Century Gothic" w:cs="Calibri"/>
          <w:b/>
          <w:i/>
          <w:color w:val="000000"/>
          <w:sz w:val="20"/>
          <w:szCs w:val="20"/>
          <w:lang w:val="el-GR" w:eastAsia="el-GR"/>
        </w:rPr>
        <w:t>:</w:t>
      </w:r>
    </w:p>
    <w:p w:rsidR="005471C7" w:rsidRPr="00E975D0" w:rsidRDefault="005471C7" w:rsidP="00B378E6">
      <w:pPr>
        <w:tabs>
          <w:tab w:val="left" w:pos="4253"/>
          <w:tab w:val="left" w:pos="4536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490B3D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"</w:t>
      </w:r>
      <w:proofErr w:type="spellStart"/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Teenie</w:t>
      </w:r>
      <w:proofErr w:type="spellEnd"/>
      <w:r w:rsidRPr="00490B3D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proofErr w:type="spellStart"/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Houdinis</w:t>
      </w:r>
      <w:proofErr w:type="spellEnd"/>
      <w:r w:rsidRPr="00490B3D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” 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Club</w:t>
      </w:r>
      <w:r w:rsidRPr="00E975D0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(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grade</w:t>
      </w:r>
      <w:r w:rsidRPr="00E975D0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Pre</w:t>
      </w:r>
      <w:r w:rsidRPr="00E975D0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-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K</w:t>
      </w:r>
      <w:r w:rsidRPr="00E975D0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&amp;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Κ</w:t>
      </w:r>
      <w:r w:rsidRPr="00E975D0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)</w:t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35696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75D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26738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75D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71126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75D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15637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75D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5471C7" w:rsidRPr="00C42340" w:rsidRDefault="005471C7" w:rsidP="00B378E6">
      <w:pPr>
        <w:tabs>
          <w:tab w:val="left" w:pos="4253"/>
          <w:tab w:val="left" w:pos="4536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C42340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"</w:t>
      </w:r>
      <w:proofErr w:type="spellStart"/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Bugorama</w:t>
      </w:r>
      <w:proofErr w:type="spellEnd"/>
      <w:r w:rsidRPr="00C42340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” 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Club</w:t>
      </w:r>
      <w:r w:rsidRPr="00C42340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(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grade</w:t>
      </w:r>
      <w:r w:rsidRPr="00C42340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Pre</w:t>
      </w:r>
      <w:r w:rsidRPr="00C42340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-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K</w:t>
      </w:r>
      <w:r w:rsidRPr="00C42340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&amp;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Κ</w:t>
      </w:r>
      <w:r w:rsidRPr="00C42340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)</w:t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49903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234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C42340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21396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234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C42340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03049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234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C42340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24779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2340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5471C7" w:rsidRPr="005471C7" w:rsidRDefault="005471C7" w:rsidP="00B378E6">
      <w:pPr>
        <w:tabs>
          <w:tab w:val="left" w:pos="4253"/>
          <w:tab w:val="left" w:pos="4536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C42340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"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Keep</w:t>
      </w:r>
      <w:r w:rsidRPr="00C42340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Fit</w:t>
      </w:r>
      <w:r w:rsidRPr="00C42340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" (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Γυμναστική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)</w:t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00232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87993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40606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50034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B95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5471C7" w:rsidRPr="005471C7" w:rsidRDefault="005471C7" w:rsidP="00B378E6">
      <w:pPr>
        <w:tabs>
          <w:tab w:val="left" w:pos="4253"/>
          <w:tab w:val="left" w:pos="4536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"</w:t>
      </w:r>
      <w:r w:rsidR="005C734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Kid Art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" (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Εικαστικά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)</w:t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13036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86377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26014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3687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5471C7" w:rsidRPr="005471C7" w:rsidRDefault="005471C7" w:rsidP="00B378E6">
      <w:pPr>
        <w:tabs>
          <w:tab w:val="left" w:pos="4253"/>
          <w:tab w:val="left" w:pos="4536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"Sing it, </w:t>
      </w:r>
      <w:proofErr w:type="gramStart"/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Dance</w:t>
      </w:r>
      <w:proofErr w:type="gramEnd"/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it, Play it”</w:t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85886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73692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70007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27553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5471C7" w:rsidRPr="005471C7" w:rsidRDefault="005471C7" w:rsidP="00B378E6">
      <w:pPr>
        <w:tabs>
          <w:tab w:val="left" w:pos="4253"/>
          <w:tab w:val="left" w:pos="4536"/>
          <w:tab w:val="left" w:pos="5954"/>
          <w:tab w:val="left" w:pos="7230"/>
          <w:tab w:val="left" w:pos="7371"/>
          <w:tab w:val="left" w:pos="8222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(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τραγούδια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-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μουσική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)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</w:p>
    <w:p w:rsidR="005471C7" w:rsidRPr="005471C7" w:rsidRDefault="005471C7" w:rsidP="00B378E6">
      <w:pPr>
        <w:tabs>
          <w:tab w:val="left" w:pos="4253"/>
          <w:tab w:val="left" w:pos="4536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“</w:t>
      </w:r>
      <w:r w:rsidR="005C734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In the Woods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”</w:t>
      </w:r>
      <w:r w:rsidR="00105262" w:rsidRPr="00105262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="00105262" w:rsidRPr="001D63A6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(</w:t>
      </w:r>
      <w:r w:rsidR="00105262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Δάσος</w:t>
      </w:r>
      <w:r w:rsidR="00105262" w:rsidRPr="001D63A6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)</w:t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32879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52429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22780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65222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5471C7" w:rsidRPr="006105DC" w:rsidRDefault="005471C7" w:rsidP="00B378E6">
      <w:pPr>
        <w:tabs>
          <w:tab w:val="left" w:pos="4253"/>
          <w:tab w:val="left" w:pos="4536"/>
          <w:tab w:val="left" w:pos="5954"/>
          <w:tab w:val="left" w:pos="7230"/>
          <w:tab w:val="left" w:pos="8647"/>
        </w:tabs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6105DC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“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Discover</w:t>
      </w:r>
      <w:r w:rsidRPr="006105DC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your</w:t>
      </w:r>
      <w:r w:rsidRPr="006105DC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Talents</w:t>
      </w:r>
      <w:r w:rsidRPr="006105DC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” 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sessions</w:t>
      </w:r>
      <w:r w:rsidR="00490B3D" w:rsidRPr="006105DC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r w:rsidR="00490B3D" w:rsidRPr="006105DC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73334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5DC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6105DC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08816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5DC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6105DC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23686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BEC" w:rsidRPr="006105DC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6105DC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30339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5DC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1D63A6" w:rsidRPr="006105DC" w:rsidRDefault="005471C7" w:rsidP="00B378E6">
      <w:pPr>
        <w:tabs>
          <w:tab w:val="left" w:pos="4253"/>
          <w:tab w:val="left" w:pos="4536"/>
          <w:tab w:val="left" w:pos="5954"/>
          <w:tab w:val="left" w:pos="7230"/>
          <w:tab w:val="left" w:pos="7371"/>
          <w:tab w:val="left" w:pos="8222"/>
          <w:tab w:val="left" w:pos="8647"/>
        </w:tabs>
        <w:spacing w:after="24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6105DC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(</w:t>
      </w:r>
      <w:r w:rsidR="00F53AAB"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Δημιουργικές</w:t>
      </w:r>
      <w:r w:rsidRPr="006105DC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δραστηριότητες</w:t>
      </w:r>
      <w:r w:rsidRPr="006105DC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)</w:t>
      </w:r>
    </w:p>
    <w:p w:rsidR="001D63A6" w:rsidRPr="00E615D8" w:rsidRDefault="001D63A6" w:rsidP="00B378E6">
      <w:pPr>
        <w:tabs>
          <w:tab w:val="left" w:pos="4536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CB7C0B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Το</w:t>
      </w:r>
      <w:r w:rsidRPr="00E615D8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CB7C0B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πρόγραμμα</w:t>
      </w:r>
      <w:r w:rsidRPr="00E615D8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CB7C0B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SAFE</w:t>
      </w:r>
      <w:r w:rsidRPr="00E615D8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CB7C0B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WATER</w:t>
      </w:r>
      <w:r w:rsidRPr="00E615D8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CB7C0B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SPORTS</w:t>
      </w:r>
      <w:r w:rsidRPr="00E615D8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65730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B0E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E615D8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75957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D8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B378E6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29048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D8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E615D8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797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D8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5471C7" w:rsidRPr="005471C7" w:rsidRDefault="00F53AAB" w:rsidP="00B378E6">
      <w:pPr>
        <w:tabs>
          <w:tab w:val="left" w:pos="4253"/>
          <w:tab w:val="left" w:pos="4536"/>
          <w:tab w:val="left" w:pos="5954"/>
          <w:tab w:val="left" w:pos="7230"/>
          <w:tab w:val="left" w:pos="7371"/>
          <w:tab w:val="left" w:pos="8222"/>
          <w:tab w:val="left" w:pos="8647"/>
        </w:tabs>
        <w:spacing w:after="12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Πώς αξιολογείτε</w:t>
      </w:r>
      <w:r w:rsidR="005471C7" w:rsidRPr="005471C7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:</w:t>
      </w:r>
    </w:p>
    <w:p w:rsidR="005471C7" w:rsidRPr="005471C7" w:rsidRDefault="005471C7" w:rsidP="00B378E6">
      <w:pPr>
        <w:tabs>
          <w:tab w:val="left" w:pos="4253"/>
          <w:tab w:val="left" w:pos="4536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Το φαγητό</w:t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145236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54883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92456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21496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</w:p>
    <w:p w:rsidR="005471C7" w:rsidRPr="005471C7" w:rsidRDefault="00940C92" w:rsidP="00B378E6">
      <w:pPr>
        <w:tabs>
          <w:tab w:val="left" w:pos="4253"/>
          <w:tab w:val="left" w:pos="4536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Τους </w:t>
      </w:r>
      <w:r w:rsidR="00C42340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Εκπαιδευτές-Προπονητές</w:t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77513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1C7"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5471C7"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78456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1C7"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5471C7"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46988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1C7"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5471C7"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195706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1C7"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</w:p>
    <w:p w:rsidR="005471C7" w:rsidRPr="005471C7" w:rsidRDefault="005471C7" w:rsidP="00B378E6">
      <w:pPr>
        <w:tabs>
          <w:tab w:val="left" w:pos="4253"/>
          <w:tab w:val="left" w:pos="4536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Τη συμπεριφορά του προσωπικού</w:t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204983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46115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98244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49032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</w:p>
    <w:p w:rsidR="005471C7" w:rsidRPr="005471C7" w:rsidRDefault="005471C7" w:rsidP="00B378E6">
      <w:pPr>
        <w:tabs>
          <w:tab w:val="left" w:pos="4253"/>
          <w:tab w:val="left" w:pos="4536"/>
          <w:tab w:val="left" w:pos="5954"/>
          <w:tab w:val="left" w:pos="7230"/>
          <w:tab w:val="left" w:pos="8647"/>
        </w:tabs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Τη διάθεση των παιδιών όταν γύριζαν</w:t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r w:rsidR="00490B3D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4575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22283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58313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47435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1C7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</w:p>
    <w:p w:rsidR="005471C7" w:rsidRPr="005471C7" w:rsidRDefault="005471C7" w:rsidP="00490B3D">
      <w:pPr>
        <w:tabs>
          <w:tab w:val="left" w:pos="4253"/>
          <w:tab w:val="left" w:pos="4536"/>
          <w:tab w:val="left" w:pos="5954"/>
          <w:tab w:val="left" w:pos="7088"/>
          <w:tab w:val="left" w:pos="7371"/>
          <w:tab w:val="left" w:pos="8222"/>
        </w:tabs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στο σπίτι (ήταν ευχαριστημένα και </w:t>
      </w:r>
    </w:p>
    <w:p w:rsidR="005471C7" w:rsidRPr="005471C7" w:rsidRDefault="005471C7" w:rsidP="00F53AAB">
      <w:pPr>
        <w:tabs>
          <w:tab w:val="left" w:pos="4536"/>
          <w:tab w:val="left" w:pos="5954"/>
          <w:tab w:val="left" w:pos="7371"/>
          <w:tab w:val="left" w:pos="8222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χαρούμενα)</w:t>
      </w:r>
      <w:r w:rsidRPr="005471C7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</w:p>
    <w:p w:rsidR="005471C7" w:rsidRPr="005471C7" w:rsidRDefault="005471C7" w:rsidP="005471C7">
      <w:pPr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</w:p>
    <w:p w:rsidR="00B378E6" w:rsidRPr="00B378E6" w:rsidRDefault="00B378E6" w:rsidP="00AC450D">
      <w:pPr>
        <w:tabs>
          <w:tab w:val="left" w:pos="4536"/>
          <w:tab w:val="left" w:pos="5954"/>
          <w:tab w:val="left" w:pos="7371"/>
          <w:tab w:val="left" w:pos="8222"/>
        </w:tabs>
        <w:spacing w:after="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</w:pPr>
      <w:r w:rsidRPr="00B378E6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l-GR" w:eastAsia="el-GR"/>
        </w:rPr>
        <w:t>ΠΑΡΑΤΗΡΗΣΕΙΣ</w:t>
      </w:r>
    </w:p>
    <w:p w:rsidR="00B378E6" w:rsidRPr="00B378E6" w:rsidRDefault="008075E8" w:rsidP="00B378E6">
      <w:pPr>
        <w:tabs>
          <w:tab w:val="left" w:pos="4536"/>
          <w:tab w:val="left" w:pos="5954"/>
          <w:tab w:val="left" w:pos="7371"/>
          <w:tab w:val="left" w:pos="8222"/>
        </w:tabs>
        <w:spacing w:after="0" w:line="48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pict>
          <v:rect id="_x0000_i1025" style="width:0;height:1.5pt" o:hralign="center" o:hrstd="t" o:hr="t" fillcolor="#a0a0a0" stroked="f"/>
        </w:pict>
      </w:r>
    </w:p>
    <w:p w:rsidR="00B378E6" w:rsidRPr="00B378E6" w:rsidRDefault="008075E8" w:rsidP="00B378E6">
      <w:pPr>
        <w:tabs>
          <w:tab w:val="left" w:pos="4536"/>
          <w:tab w:val="left" w:pos="5954"/>
          <w:tab w:val="left" w:pos="7371"/>
          <w:tab w:val="left" w:pos="8222"/>
        </w:tabs>
        <w:spacing w:after="0" w:line="48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pict>
          <v:rect id="_x0000_i1026" style="width:0;height:1.5pt" o:hralign="center" o:hrstd="t" o:hr="t" fillcolor="#a0a0a0" stroked="f"/>
        </w:pict>
      </w:r>
    </w:p>
    <w:p w:rsidR="00B378E6" w:rsidRPr="00B378E6" w:rsidRDefault="008075E8" w:rsidP="00B378E6">
      <w:pPr>
        <w:tabs>
          <w:tab w:val="left" w:pos="4536"/>
          <w:tab w:val="left" w:pos="5954"/>
          <w:tab w:val="left" w:pos="7371"/>
          <w:tab w:val="left" w:pos="8222"/>
        </w:tabs>
        <w:spacing w:after="0" w:line="48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pict>
          <v:rect id="_x0000_i1027" style="width:0;height:1.5pt" o:hralign="center" o:hrstd="t" o:hr="t" fillcolor="#a0a0a0" stroked="f"/>
        </w:pict>
      </w:r>
    </w:p>
    <w:p w:rsidR="00B378E6" w:rsidRPr="00B378E6" w:rsidRDefault="008075E8" w:rsidP="00B378E6">
      <w:pPr>
        <w:tabs>
          <w:tab w:val="left" w:pos="4536"/>
          <w:tab w:val="left" w:pos="5954"/>
          <w:tab w:val="left" w:pos="7371"/>
          <w:tab w:val="left" w:pos="8222"/>
        </w:tabs>
        <w:spacing w:after="0" w:line="48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pict>
          <v:rect id="_x0000_i1028" style="width:0;height:1.5pt" o:hralign="center" o:hrstd="t" o:hr="t" fillcolor="#a0a0a0" stroked="f"/>
        </w:pict>
      </w:r>
    </w:p>
    <w:p w:rsidR="00B378E6" w:rsidRPr="00B378E6" w:rsidRDefault="00B378E6" w:rsidP="00AC450D">
      <w:pPr>
        <w:tabs>
          <w:tab w:val="left" w:pos="4536"/>
          <w:tab w:val="left" w:pos="5954"/>
          <w:tab w:val="left" w:pos="7371"/>
          <w:tab w:val="left" w:pos="8222"/>
        </w:tabs>
        <w:spacing w:after="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</w:pPr>
      <w:r w:rsidRPr="00B378E6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Ονοματεπώνυμο γονέα (προαιρετικά)</w:t>
      </w:r>
    </w:p>
    <w:p w:rsidR="00B378E6" w:rsidRPr="00B378E6" w:rsidRDefault="00B378E6" w:rsidP="00B378E6">
      <w:pPr>
        <w:tabs>
          <w:tab w:val="left" w:pos="4536"/>
          <w:tab w:val="left" w:pos="5954"/>
          <w:tab w:val="left" w:pos="7371"/>
          <w:tab w:val="left" w:pos="8222"/>
        </w:tabs>
        <w:spacing w:after="0" w:line="240" w:lineRule="auto"/>
        <w:jc w:val="center"/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</w:pPr>
    </w:p>
    <w:p w:rsidR="0058300D" w:rsidRPr="00D9171A" w:rsidRDefault="008075E8" w:rsidP="00B378E6">
      <w:pPr>
        <w:rPr>
          <w:rFonts w:ascii="Century Gothic" w:hAnsi="Century Gothic"/>
          <w:sz w:val="24"/>
          <w:szCs w:val="24"/>
          <w:lang w:val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pict>
          <v:rect id="_x0000_i1029" style="width:0;height:1.5pt" o:hralign="center" o:hrstd="t" o:hr="t" fillcolor="#a0a0a0" stroked="f"/>
        </w:pict>
      </w:r>
      <w:bookmarkStart w:id="0" w:name="_GoBack"/>
      <w:bookmarkEnd w:id="0"/>
    </w:p>
    <w:sectPr w:rsidR="0058300D" w:rsidRPr="00D9171A" w:rsidSect="005471C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304" w:bottom="1134" w:left="1304" w:header="289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B16" w:rsidRDefault="00727B16" w:rsidP="00173646">
      <w:pPr>
        <w:spacing w:after="0" w:line="240" w:lineRule="auto"/>
      </w:pPr>
      <w:r>
        <w:separator/>
      </w:r>
    </w:p>
  </w:endnote>
  <w:endnote w:type="continuationSeparator" w:id="0">
    <w:p w:rsidR="00727B16" w:rsidRDefault="00727B16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D6" w:rsidRPr="00195A5D" w:rsidRDefault="00F00FF8" w:rsidP="00CA540A">
    <w:pPr>
      <w:tabs>
        <w:tab w:val="left" w:pos="3740"/>
      </w:tabs>
      <w:rPr>
        <w:color w:val="595959"/>
        <w:sz w:val="18"/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33020</wp:posOffset>
              </wp:positionV>
              <wp:extent cx="5485765" cy="45021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195A5D">
      <w:rPr>
        <w:rFonts w:ascii="Century Gothic" w:hAnsi="Century Gothic"/>
        <w:color w:val="595959"/>
        <w:sz w:val="18"/>
        <w:lang w:val="el-GR"/>
      </w:rPr>
      <w:t xml:space="preserve"> </w:t>
    </w:r>
    <w:r w:rsidR="00CA540A" w:rsidRPr="00195A5D">
      <w:rPr>
        <w:rFonts w:ascii="Century Gothic" w:hAnsi="Century Gothic"/>
        <w:color w:val="595959"/>
        <w:sz w:val="18"/>
        <w:lang w:val="el-GR"/>
      </w:rPr>
      <w:tab/>
    </w:r>
  </w:p>
  <w:p w:rsidR="007920D6" w:rsidRPr="00195A5D" w:rsidRDefault="007920D6" w:rsidP="00911385">
    <w:pPr>
      <w:rPr>
        <w:rFonts w:ascii="Century Gothic" w:hAnsi="Century Gothic"/>
        <w:color w:val="595959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03" w:rsidRDefault="00446503" w:rsidP="00A127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B16" w:rsidRDefault="00727B16" w:rsidP="00173646">
      <w:pPr>
        <w:spacing w:after="0" w:line="240" w:lineRule="auto"/>
      </w:pPr>
      <w:r>
        <w:separator/>
      </w:r>
    </w:p>
  </w:footnote>
  <w:footnote w:type="continuationSeparator" w:id="0">
    <w:p w:rsidR="00727B16" w:rsidRDefault="00727B16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729" w:rsidRDefault="00D10729">
    <w:pPr>
      <w:pStyle w:val="Header"/>
      <w:jc w:val="right"/>
    </w:pPr>
    <w:r>
      <w:br/>
    </w:r>
    <w:r>
      <w:br/>
    </w:r>
  </w:p>
  <w:p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BB5" w:rsidRDefault="00446BB5" w:rsidP="00446BB5">
    <w:pPr>
      <w:pStyle w:val="Header"/>
      <w:ind w:left="-567"/>
      <w:rPr>
        <w:noProof/>
      </w:rPr>
    </w:pPr>
  </w:p>
  <w:p w:rsidR="00446BB5" w:rsidRDefault="00446BB5" w:rsidP="00446BB5">
    <w:pPr>
      <w:pStyle w:val="Header"/>
      <w:ind w:left="-567"/>
    </w:pP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9C2CD18" wp14:editId="71430C39">
              <wp:simplePos x="0" y="0"/>
              <wp:positionH relativeFrom="column">
                <wp:posOffset>4204970</wp:posOffset>
              </wp:positionH>
              <wp:positionV relativeFrom="paragraph">
                <wp:posOffset>74930</wp:posOffset>
              </wp:positionV>
              <wp:extent cx="2208363" cy="810883"/>
              <wp:effectExtent l="0" t="0" r="1905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363" cy="810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BB5" w:rsidRPr="002A162D" w:rsidRDefault="00446BB5" w:rsidP="00446BB5">
                          <w:pPr>
                            <w:rPr>
                              <w:rFonts w:ascii="Century Gothic" w:hAnsi="Century Gothic"/>
                              <w:color w:val="211D70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Ειδικά Προγράμματα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2CD1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1pt;margin-top:5.9pt;width:173.9pt;height:63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" stroked="f">
              <v:textbox>
                <w:txbxContent>
                  <w:p w:rsidR="00446BB5" w:rsidRPr="002A162D" w:rsidRDefault="00446BB5" w:rsidP="00446BB5">
                    <w:pPr>
                      <w:rPr>
                        <w:rFonts w:ascii="Century Gothic" w:hAnsi="Century Gothic"/>
                        <w:color w:val="211D70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Ειδικά Προγράμματα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38E63C" wp14:editId="05E56BA2">
              <wp:simplePos x="0" y="0"/>
              <wp:positionH relativeFrom="column">
                <wp:posOffset>4083050</wp:posOffset>
              </wp:positionH>
              <wp:positionV relativeFrom="paragraph">
                <wp:posOffset>76200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rgbClr val="211D7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A4173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pt,6pt" to="321.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" strokecolor="#211d70" strokeweight="1.5pt">
              <v:stroke joinstyle="miter"/>
            </v:line>
          </w:pict>
        </mc:Fallback>
      </mc:AlternateContent>
    </w:r>
    <w:r>
      <w:rPr>
        <w:noProof/>
      </w:rPr>
      <w:t xml:space="preserve">  </w:t>
    </w:r>
    <w:r w:rsidRPr="00BF2523">
      <w:rPr>
        <w:noProof/>
        <w:lang w:val="el-GR" w:eastAsia="el-GR"/>
      </w:rPr>
      <w:drawing>
        <wp:inline distT="0" distB="0" distL="0" distR="0" wp14:anchorId="4D5EE58A" wp14:editId="4C98C81B">
          <wp:extent cx="2791675" cy="933450"/>
          <wp:effectExtent l="0" t="0" r="8890" b="0"/>
          <wp:docPr id="13" name="Picture 13" descr="https://www.athenscollege.edu.gr/docs/default-source/branding/greek-logos/greek_colored3dcec63b-88e2-4a8f-bda4-2324a9a6ad55.jpg?sfvrsn=17b26eb3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thenscollege.edu.gr/docs/default-source/branding/greek-logos/greek_colored3dcec63b-88e2-4a8f-bda4-2324a9a6ad55.jpg?sfvrsn=17b26eb3_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322" cy="9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0D6" w:rsidRDefault="007657CB">
    <w:pPr>
      <w:pStyle w:val="Header"/>
    </w:pP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64A5"/>
    <w:multiLevelType w:val="hybridMultilevel"/>
    <w:tmpl w:val="923C7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F4832"/>
    <w:multiLevelType w:val="hybridMultilevel"/>
    <w:tmpl w:val="F2CE7E1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F4"/>
    <w:rsid w:val="00036644"/>
    <w:rsid w:val="00063ADA"/>
    <w:rsid w:val="000B0E04"/>
    <w:rsid w:val="000C1A15"/>
    <w:rsid w:val="000C4EA8"/>
    <w:rsid w:val="000D7547"/>
    <w:rsid w:val="000E135F"/>
    <w:rsid w:val="00105262"/>
    <w:rsid w:val="001257F4"/>
    <w:rsid w:val="00132B0E"/>
    <w:rsid w:val="0013512E"/>
    <w:rsid w:val="00173646"/>
    <w:rsid w:val="00176323"/>
    <w:rsid w:val="00195A5D"/>
    <w:rsid w:val="001D63A6"/>
    <w:rsid w:val="001D7458"/>
    <w:rsid w:val="002327B7"/>
    <w:rsid w:val="00261F69"/>
    <w:rsid w:val="00286973"/>
    <w:rsid w:val="00293588"/>
    <w:rsid w:val="002F2C5A"/>
    <w:rsid w:val="00365E8D"/>
    <w:rsid w:val="00367362"/>
    <w:rsid w:val="00386BE7"/>
    <w:rsid w:val="00393EE4"/>
    <w:rsid w:val="003C43C8"/>
    <w:rsid w:val="003E72A1"/>
    <w:rsid w:val="00406659"/>
    <w:rsid w:val="00446503"/>
    <w:rsid w:val="00446BB5"/>
    <w:rsid w:val="00466B3F"/>
    <w:rsid w:val="00490B3D"/>
    <w:rsid w:val="004964B2"/>
    <w:rsid w:val="0052328A"/>
    <w:rsid w:val="005414FF"/>
    <w:rsid w:val="005471C7"/>
    <w:rsid w:val="00556771"/>
    <w:rsid w:val="00572905"/>
    <w:rsid w:val="0058300D"/>
    <w:rsid w:val="005A510A"/>
    <w:rsid w:val="005C7344"/>
    <w:rsid w:val="006105DC"/>
    <w:rsid w:val="00611AAD"/>
    <w:rsid w:val="006253BE"/>
    <w:rsid w:val="00627E13"/>
    <w:rsid w:val="006818AB"/>
    <w:rsid w:val="006A09D1"/>
    <w:rsid w:val="006B73CA"/>
    <w:rsid w:val="006D3CF9"/>
    <w:rsid w:val="006D56BB"/>
    <w:rsid w:val="006E1036"/>
    <w:rsid w:val="00715D73"/>
    <w:rsid w:val="00727B16"/>
    <w:rsid w:val="007475B1"/>
    <w:rsid w:val="007657CB"/>
    <w:rsid w:val="007736FA"/>
    <w:rsid w:val="00774BB4"/>
    <w:rsid w:val="007828AB"/>
    <w:rsid w:val="007920D6"/>
    <w:rsid w:val="007956BB"/>
    <w:rsid w:val="007A00C3"/>
    <w:rsid w:val="007E11AC"/>
    <w:rsid w:val="007F7102"/>
    <w:rsid w:val="008075E8"/>
    <w:rsid w:val="008477FC"/>
    <w:rsid w:val="00856BEC"/>
    <w:rsid w:val="00874871"/>
    <w:rsid w:val="008E6B55"/>
    <w:rsid w:val="008F5A21"/>
    <w:rsid w:val="008F7F9E"/>
    <w:rsid w:val="00911385"/>
    <w:rsid w:val="00940C92"/>
    <w:rsid w:val="00954FFD"/>
    <w:rsid w:val="00962E46"/>
    <w:rsid w:val="0098075C"/>
    <w:rsid w:val="00997990"/>
    <w:rsid w:val="009A50E9"/>
    <w:rsid w:val="00A12769"/>
    <w:rsid w:val="00A1457A"/>
    <w:rsid w:val="00A26AA3"/>
    <w:rsid w:val="00A37459"/>
    <w:rsid w:val="00A44C8B"/>
    <w:rsid w:val="00A94207"/>
    <w:rsid w:val="00AA6137"/>
    <w:rsid w:val="00AB603F"/>
    <w:rsid w:val="00AB755F"/>
    <w:rsid w:val="00AC450D"/>
    <w:rsid w:val="00AC5FBA"/>
    <w:rsid w:val="00AC7BEB"/>
    <w:rsid w:val="00AE46CB"/>
    <w:rsid w:val="00B0573D"/>
    <w:rsid w:val="00B061B9"/>
    <w:rsid w:val="00B2345C"/>
    <w:rsid w:val="00B347C4"/>
    <w:rsid w:val="00B378E6"/>
    <w:rsid w:val="00B43021"/>
    <w:rsid w:val="00B47F2D"/>
    <w:rsid w:val="00B76A7A"/>
    <w:rsid w:val="00BA200A"/>
    <w:rsid w:val="00BC09AD"/>
    <w:rsid w:val="00C42340"/>
    <w:rsid w:val="00C96A6F"/>
    <w:rsid w:val="00CA540A"/>
    <w:rsid w:val="00CB7C0B"/>
    <w:rsid w:val="00D10729"/>
    <w:rsid w:val="00D15C01"/>
    <w:rsid w:val="00D212AC"/>
    <w:rsid w:val="00D44B95"/>
    <w:rsid w:val="00D53A95"/>
    <w:rsid w:val="00D9171A"/>
    <w:rsid w:val="00DA47FD"/>
    <w:rsid w:val="00E00764"/>
    <w:rsid w:val="00E233AE"/>
    <w:rsid w:val="00E615D8"/>
    <w:rsid w:val="00E7295B"/>
    <w:rsid w:val="00E75C18"/>
    <w:rsid w:val="00E96034"/>
    <w:rsid w:val="00E975D0"/>
    <w:rsid w:val="00EB7386"/>
    <w:rsid w:val="00ED05D1"/>
    <w:rsid w:val="00EE1476"/>
    <w:rsid w:val="00F00FF8"/>
    <w:rsid w:val="00F43391"/>
    <w:rsid w:val="00F458FC"/>
    <w:rsid w:val="00F53AAB"/>
    <w:rsid w:val="00F71EB2"/>
    <w:rsid w:val="00FA0D6C"/>
    <w:rsid w:val="00FA5A60"/>
    <w:rsid w:val="00FB4651"/>
    <w:rsid w:val="00F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C636AC5-4A8D-45DA-AC95-32428734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11385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FA0D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5BC84-B92C-4DE1-BDC6-8C536275D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713CD6-7F9F-4AD1-96A5-5021CF4DF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CA505-3FEC-4883-8848-2B6BE0A0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Links>
    <vt:vector size="12" baseType="variant"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http://www.haef.gr/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mailto:specialprograms@haef.gr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Πολίτης</dc:creator>
  <cp:keywords/>
  <dc:description/>
  <cp:lastModifiedBy>Ράνια Παναγιωτοπούλου</cp:lastModifiedBy>
  <cp:revision>3</cp:revision>
  <cp:lastPrinted>2019-01-22T12:33:00Z</cp:lastPrinted>
  <dcterms:created xsi:type="dcterms:W3CDTF">2022-06-30T09:05:00Z</dcterms:created>
  <dcterms:modified xsi:type="dcterms:W3CDTF">2022-06-30T09:07:00Z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