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126F" w14:textId="77777777" w:rsidR="00512AAF" w:rsidRPr="00DF5959" w:rsidRDefault="00512AAF" w:rsidP="00422438">
      <w:pPr>
        <w:jc w:val="both"/>
        <w:rPr>
          <w:sz w:val="32"/>
          <w:szCs w:val="32"/>
        </w:rPr>
      </w:pPr>
      <w:r>
        <w:rPr>
          <w:sz w:val="32"/>
          <w:szCs w:val="32"/>
          <w:lang w:val="en-US"/>
        </w:rPr>
        <w:t>Sport</w:t>
      </w:r>
      <w:r w:rsidRPr="00DF5959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Camp</w:t>
      </w:r>
      <w:r w:rsidRPr="00DF5959">
        <w:rPr>
          <w:sz w:val="32"/>
          <w:szCs w:val="32"/>
        </w:rPr>
        <w:t xml:space="preserve"> - </w:t>
      </w:r>
      <w:r>
        <w:rPr>
          <w:sz w:val="32"/>
          <w:szCs w:val="32"/>
        </w:rPr>
        <w:t>Λουτράκι</w:t>
      </w:r>
    </w:p>
    <w:p w14:paraId="3601306C" w14:textId="77777777" w:rsidR="00422438" w:rsidRPr="00371700" w:rsidRDefault="00422438" w:rsidP="00422438">
      <w:pPr>
        <w:jc w:val="both"/>
        <w:rPr>
          <w:sz w:val="32"/>
          <w:szCs w:val="32"/>
        </w:rPr>
      </w:pPr>
      <w:r w:rsidRPr="00371700">
        <w:rPr>
          <w:sz w:val="32"/>
          <w:szCs w:val="32"/>
        </w:rPr>
        <w:t>Οδηγίες γον</w:t>
      </w:r>
      <w:r>
        <w:rPr>
          <w:sz w:val="32"/>
          <w:szCs w:val="32"/>
        </w:rPr>
        <w:t>έων</w:t>
      </w:r>
      <w:r w:rsidRPr="00371700">
        <w:rPr>
          <w:sz w:val="32"/>
          <w:szCs w:val="32"/>
        </w:rPr>
        <w:t xml:space="preserve"> για τη διαδικασία εγγραφής</w:t>
      </w:r>
    </w:p>
    <w:p w14:paraId="66AB8210" w14:textId="77777777" w:rsidR="00422438" w:rsidRPr="00806E0F" w:rsidRDefault="00422438" w:rsidP="00422438">
      <w:pPr>
        <w:jc w:val="both"/>
      </w:pPr>
    </w:p>
    <w:p w14:paraId="5CA9900E" w14:textId="77777777" w:rsidR="00422438" w:rsidRPr="00806E0F" w:rsidRDefault="00422438" w:rsidP="00422438">
      <w:pPr>
        <w:jc w:val="both"/>
      </w:pPr>
      <w:r w:rsidRPr="00806E0F">
        <w:t xml:space="preserve">Βήμα 1: Ο γονέας υποβάλει την ηλεκτρονική </w:t>
      </w:r>
      <w:r w:rsidR="00112AA5">
        <w:t>Δήλωση Σ</w:t>
      </w:r>
      <w:r w:rsidRPr="00806E0F">
        <w:t xml:space="preserve">υμμετοχής. </w:t>
      </w:r>
    </w:p>
    <w:p w14:paraId="700846AB" w14:textId="77777777" w:rsidR="00131DC4" w:rsidRPr="00806E0F" w:rsidRDefault="00131DC4" w:rsidP="00422438">
      <w:pPr>
        <w:ind w:firstLine="357"/>
        <w:jc w:val="both"/>
      </w:pPr>
      <w:r>
        <w:tab/>
      </w:r>
    </w:p>
    <w:p w14:paraId="088C094F" w14:textId="77777777" w:rsidR="00422438" w:rsidRDefault="00131DC4" w:rsidP="003B543B">
      <w:pPr>
        <w:ind w:left="709" w:hanging="352"/>
        <w:jc w:val="both"/>
      </w:pPr>
      <w:r>
        <w:t>Α</w:t>
      </w:r>
      <w:r w:rsidR="00422438" w:rsidRPr="00806E0F">
        <w:t>)</w:t>
      </w:r>
      <w:r w:rsidR="003B543B">
        <w:tab/>
      </w:r>
      <w:r w:rsidR="00422438">
        <w:t>Έ</w:t>
      </w:r>
      <w:r w:rsidR="00422438" w:rsidRPr="00806E0F">
        <w:t xml:space="preserve">χετε διαθέσιμα τα </w:t>
      </w:r>
      <w:r w:rsidR="0031138E">
        <w:rPr>
          <w:lang w:val="en-US"/>
        </w:rPr>
        <w:t>u</w:t>
      </w:r>
      <w:r w:rsidR="00422438" w:rsidRPr="00806E0F">
        <w:rPr>
          <w:lang w:val="en-US"/>
        </w:rPr>
        <w:t>sername</w:t>
      </w:r>
      <w:r w:rsidR="00422438" w:rsidRPr="00806E0F">
        <w:t xml:space="preserve"> και </w:t>
      </w:r>
      <w:r w:rsidR="00422438" w:rsidRPr="00806E0F">
        <w:rPr>
          <w:lang w:val="en-US"/>
        </w:rPr>
        <w:t>password</w:t>
      </w:r>
      <w:r w:rsidR="00422438" w:rsidRPr="00806E0F">
        <w:t xml:space="preserve"> </w:t>
      </w:r>
      <w:r w:rsidR="00853AD5">
        <w:t xml:space="preserve">γονέα </w:t>
      </w:r>
      <w:r w:rsidR="00422438" w:rsidRPr="00806E0F">
        <w:t xml:space="preserve">τα οποία σας έχουν χορηγηθεί από το Σχολείο. </w:t>
      </w:r>
    </w:p>
    <w:p w14:paraId="7F4DC07C" w14:textId="77777777" w:rsidR="00422438" w:rsidRPr="00806E0F" w:rsidRDefault="00422438" w:rsidP="003B543B">
      <w:pPr>
        <w:ind w:left="709"/>
        <w:jc w:val="both"/>
      </w:pPr>
      <w:r w:rsidRPr="00806E0F">
        <w:t xml:space="preserve">Για τη συμπλήρωση της φόρμας ενδείκνυται να χρησιμοποιήσετε οποιονδήποτε από τους διαθέσιμους </w:t>
      </w:r>
      <w:r w:rsidRPr="00806E0F">
        <w:rPr>
          <w:lang w:val="en-US"/>
        </w:rPr>
        <w:t>browsers</w:t>
      </w:r>
      <w:r w:rsidRPr="00806E0F">
        <w:t xml:space="preserve"> αλλά θα πρέπει να μην υπάρχουν αποθηκευμένοι λογαριασμοί </w:t>
      </w:r>
      <w:r w:rsidRPr="00806E0F">
        <w:rPr>
          <w:lang w:val="en-US"/>
        </w:rPr>
        <w:t>M</w:t>
      </w:r>
      <w:r w:rsidR="00B26BBC">
        <w:rPr>
          <w:lang w:val="en-US"/>
        </w:rPr>
        <w:t>icrosoft</w:t>
      </w:r>
      <w:r w:rsidR="00B26BBC" w:rsidRPr="00B26BBC">
        <w:t xml:space="preserve"> </w:t>
      </w:r>
      <w:r w:rsidRPr="00806E0F">
        <w:t xml:space="preserve">365 σε αυτόν τον </w:t>
      </w:r>
      <w:r w:rsidRPr="00806E0F">
        <w:rPr>
          <w:lang w:val="en-US"/>
        </w:rPr>
        <w:t>browser</w:t>
      </w:r>
      <w:r w:rsidRPr="00806E0F">
        <w:t xml:space="preserve"> που αντιστοιχούν σε χρήστη διαφορετικό από το λογαριασμό</w:t>
      </w:r>
      <w:r w:rsidR="00853AD5">
        <w:t xml:space="preserve"> γονέα</w:t>
      </w:r>
      <w:r w:rsidRPr="00806E0F">
        <w:t xml:space="preserve"> που σας έχει δοθεί από το </w:t>
      </w:r>
      <w:r w:rsidR="00853AD5">
        <w:t>Σ</w:t>
      </w:r>
      <w:r w:rsidRPr="00806E0F">
        <w:t>χολείο</w:t>
      </w:r>
      <w:r w:rsidR="00BB140C">
        <w:t>.</w:t>
      </w:r>
      <w:r w:rsidRPr="00806E0F">
        <w:t xml:space="preserve"> </w:t>
      </w:r>
    </w:p>
    <w:p w14:paraId="64DE5C5E" w14:textId="77777777" w:rsidR="00422438" w:rsidRPr="00806E0F" w:rsidRDefault="00422438" w:rsidP="003B543B">
      <w:pPr>
        <w:ind w:left="709"/>
        <w:jc w:val="both"/>
      </w:pPr>
      <w:r w:rsidRPr="00806E0F">
        <w:t xml:space="preserve">Εναλλακτικά θα μπορούσατε να χρησιμοποιήσετε κάποιον </w:t>
      </w:r>
      <w:r w:rsidRPr="00806E0F">
        <w:rPr>
          <w:lang w:val="en-US"/>
        </w:rPr>
        <w:t>browser</w:t>
      </w:r>
      <w:r w:rsidRPr="00806E0F">
        <w:t xml:space="preserve"> σε </w:t>
      </w:r>
      <w:r w:rsidRPr="00806E0F">
        <w:rPr>
          <w:lang w:val="en-US"/>
        </w:rPr>
        <w:t>Incognito</w:t>
      </w:r>
      <w:r w:rsidRPr="00806E0F">
        <w:t xml:space="preserve"> ή </w:t>
      </w:r>
      <w:r w:rsidRPr="00806E0F">
        <w:rPr>
          <w:lang w:val="en-US"/>
        </w:rPr>
        <w:t>InPrivate</w:t>
      </w:r>
      <w:r w:rsidRPr="00806E0F">
        <w:t xml:space="preserve"> λειτουργία έτσι ώστε να αποφύγετε να διαγράψετε τους ήδη υπάρχοντες αποθηκευμένους λογαριασμούς</w:t>
      </w:r>
      <w:r w:rsidR="00703898">
        <w:t>.</w:t>
      </w:r>
    </w:p>
    <w:p w14:paraId="418A5DC9" w14:textId="03A829CB" w:rsidR="00422438" w:rsidRDefault="00422438" w:rsidP="003B543B">
      <w:pPr>
        <w:ind w:left="709"/>
        <w:jc w:val="both"/>
      </w:pPr>
      <w:r w:rsidRPr="00806E0F">
        <w:t>Πληκτρολογήστε την ηλεκτρονική διεύθυνση της φόρμας</w:t>
      </w:r>
      <w:r w:rsidR="00292509">
        <w:t xml:space="preserve"> </w:t>
      </w:r>
      <w:hyperlink r:id="rId5" w:history="1">
        <w:r w:rsidR="005D4BDE" w:rsidRPr="009C01A8">
          <w:rPr>
            <w:rStyle w:val="Hyperlink"/>
          </w:rPr>
          <w:t>https://forms.cloud.microsoft/Pages/ResponsePage.aspx?id=I3-gNcvFQkuBrRDSaVhsmjiJiyxtmN5HtXua7jt43tZUMkozVVpZWTg5UlVMNDhFVEw1NU1VNDhaTy4u</w:t>
        </w:r>
      </w:hyperlink>
      <w:r w:rsidR="005D4BDE">
        <w:t xml:space="preserve"> </w:t>
      </w:r>
    </w:p>
    <w:p w14:paraId="743CC77A" w14:textId="77777777" w:rsidR="00422438" w:rsidRDefault="0031138E" w:rsidP="003B543B">
      <w:pPr>
        <w:ind w:left="709"/>
        <w:jc w:val="both"/>
      </w:pPr>
      <w:r>
        <w:t>κ</w:t>
      </w:r>
      <w:r w:rsidR="00422438" w:rsidRPr="00806E0F">
        <w:t xml:space="preserve">αι επιλέξτε να εισάγετε στοιχεία εισόδου </w:t>
      </w:r>
      <w:r w:rsidR="00853AD5">
        <w:t>τα</w:t>
      </w:r>
      <w:r w:rsidR="00422438" w:rsidRPr="00806E0F">
        <w:t xml:space="preserve"> </w:t>
      </w:r>
      <w:r w:rsidR="00422438" w:rsidRPr="00806E0F">
        <w:rPr>
          <w:lang w:val="en-US"/>
        </w:rPr>
        <w:t>username</w:t>
      </w:r>
      <w:r w:rsidR="00422438" w:rsidRPr="00806E0F">
        <w:t xml:space="preserve"> και </w:t>
      </w:r>
      <w:r w:rsidR="00422438" w:rsidRPr="00806E0F">
        <w:rPr>
          <w:lang w:val="en-US"/>
        </w:rPr>
        <w:t>password</w:t>
      </w:r>
      <w:r w:rsidR="00422438" w:rsidRPr="00806E0F">
        <w:t xml:space="preserve"> </w:t>
      </w:r>
      <w:r w:rsidR="00853AD5">
        <w:t>γονέα</w:t>
      </w:r>
      <w:r w:rsidR="00422438" w:rsidRPr="00806E0F">
        <w:t xml:space="preserve"> που σας έχουν δοθεί από το </w:t>
      </w:r>
      <w:r w:rsidR="00853AD5">
        <w:t>Σ</w:t>
      </w:r>
      <w:r w:rsidR="00422438" w:rsidRPr="00806E0F">
        <w:t>χολείο</w:t>
      </w:r>
      <w:r w:rsidR="00422438">
        <w:t>.</w:t>
      </w:r>
    </w:p>
    <w:p w14:paraId="5ABD7CE5" w14:textId="77777777" w:rsidR="00422438" w:rsidRDefault="00422438" w:rsidP="003B543B">
      <w:pPr>
        <w:ind w:left="709"/>
        <w:jc w:val="both"/>
      </w:pPr>
      <w:r w:rsidRPr="00806E0F">
        <w:t xml:space="preserve">Για τεχνικά προβλήματα απευθυνθείτε στο </w:t>
      </w:r>
      <w:hyperlink r:id="rId6" w:history="1">
        <w:r w:rsidRPr="00806E0F">
          <w:rPr>
            <w:rStyle w:val="Hyperlink"/>
            <w:lang w:val="en-US"/>
          </w:rPr>
          <w:t>servicedesk</w:t>
        </w:r>
        <w:r w:rsidRPr="00806E0F">
          <w:rPr>
            <w:rStyle w:val="Hyperlink"/>
          </w:rPr>
          <w:t>@</w:t>
        </w:r>
        <w:r w:rsidRPr="00806E0F">
          <w:rPr>
            <w:rStyle w:val="Hyperlink"/>
            <w:lang w:val="en-US"/>
          </w:rPr>
          <w:t>athenscollege</w:t>
        </w:r>
        <w:r w:rsidRPr="00806E0F">
          <w:rPr>
            <w:rStyle w:val="Hyperlink"/>
          </w:rPr>
          <w:t>.</w:t>
        </w:r>
        <w:r w:rsidRPr="00806E0F">
          <w:rPr>
            <w:rStyle w:val="Hyperlink"/>
            <w:lang w:val="en-US"/>
          </w:rPr>
          <w:t>edu</w:t>
        </w:r>
        <w:r w:rsidRPr="00806E0F">
          <w:rPr>
            <w:rStyle w:val="Hyperlink"/>
          </w:rPr>
          <w:t>.</w:t>
        </w:r>
        <w:r w:rsidRPr="00806E0F">
          <w:rPr>
            <w:rStyle w:val="Hyperlink"/>
            <w:lang w:val="en-US"/>
          </w:rPr>
          <w:t>gr</w:t>
        </w:r>
      </w:hyperlink>
      <w:r w:rsidRPr="00806E0F">
        <w:t xml:space="preserve">. </w:t>
      </w:r>
    </w:p>
    <w:p w14:paraId="326D347C" w14:textId="77777777" w:rsidR="00422438" w:rsidRPr="00806E0F" w:rsidRDefault="00422438" w:rsidP="003B543B">
      <w:pPr>
        <w:ind w:left="709" w:hanging="352"/>
        <w:jc w:val="both"/>
      </w:pPr>
      <w:r w:rsidRPr="00806E0F">
        <w:t>Γ)</w:t>
      </w:r>
      <w:r w:rsidR="003B543B">
        <w:tab/>
      </w:r>
      <w:r w:rsidRPr="00806E0F">
        <w:t>Συμπληρώστε και υποβάλετε τη</w:t>
      </w:r>
      <w:r w:rsidR="00853AD5">
        <w:t xml:space="preserve"> δήλωση συμμετοχής</w:t>
      </w:r>
      <w:r w:rsidRPr="00806E0F">
        <w:t>.</w:t>
      </w:r>
    </w:p>
    <w:p w14:paraId="228343FA" w14:textId="77777777" w:rsidR="00422438" w:rsidRPr="00806E0F" w:rsidRDefault="00422438" w:rsidP="00422438">
      <w:pPr>
        <w:ind w:left="357"/>
        <w:jc w:val="both"/>
      </w:pPr>
    </w:p>
    <w:p w14:paraId="20D399E0" w14:textId="77777777" w:rsidR="00422438" w:rsidRPr="00806E0F" w:rsidRDefault="00422438" w:rsidP="00422438">
      <w:pPr>
        <w:jc w:val="both"/>
      </w:pPr>
      <w:r w:rsidRPr="00806E0F">
        <w:t xml:space="preserve">Βήμα 2: Η </w:t>
      </w:r>
      <w:r w:rsidR="00112AA5">
        <w:t>Γ</w:t>
      </w:r>
      <w:r w:rsidR="00112AA5" w:rsidRPr="00806E0F">
        <w:t>ραμματεία</w:t>
      </w:r>
      <w:r w:rsidRPr="00806E0F">
        <w:t xml:space="preserve"> των Ειδικών Προγραμμάτων αξιολογεί τις </w:t>
      </w:r>
      <w:r w:rsidR="00112AA5">
        <w:t>δηλώσεις συμμετοχής</w:t>
      </w:r>
      <w:r w:rsidRPr="00806E0F">
        <w:t xml:space="preserve"> και ενημερώνει τους γονείς για τη συμμετοχή των παιδιών τους στην εκδρομή. Παρακαλ</w:t>
      </w:r>
      <w:r w:rsidR="00120F1F">
        <w:t>ούμε</w:t>
      </w:r>
      <w:r w:rsidRPr="00806E0F">
        <w:t xml:space="preserve"> σημειώστε ότι η υποβολή της </w:t>
      </w:r>
      <w:r w:rsidR="00112AA5">
        <w:t>δήλωσης</w:t>
      </w:r>
      <w:r w:rsidRPr="00806E0F">
        <w:t xml:space="preserve"> ΔΕΝ συνεπάγετε την αυτόματη αποδοχή της – θα ενημερωθείτε από τη </w:t>
      </w:r>
      <w:r w:rsidR="00120F1F">
        <w:t>Γ</w:t>
      </w:r>
      <w:r w:rsidRPr="00806E0F">
        <w:t>ραμματεία για την πρόοδο της αίτησ</w:t>
      </w:r>
      <w:r w:rsidR="00120F1F">
        <w:t>ής</w:t>
      </w:r>
      <w:r w:rsidRPr="00806E0F">
        <w:t xml:space="preserve"> σας. </w:t>
      </w:r>
    </w:p>
    <w:p w14:paraId="70C2E7DC" w14:textId="77777777" w:rsidR="00422438" w:rsidRPr="00806E0F" w:rsidRDefault="00422438" w:rsidP="00422438">
      <w:pPr>
        <w:jc w:val="both"/>
      </w:pPr>
    </w:p>
    <w:p w14:paraId="0045D9B0" w14:textId="77777777" w:rsidR="00422438" w:rsidRPr="00806E0F" w:rsidRDefault="00422438" w:rsidP="00422438">
      <w:pPr>
        <w:jc w:val="both"/>
      </w:pPr>
      <w:r w:rsidRPr="00806E0F">
        <w:t xml:space="preserve">Βήμα 3: Με την αποδοχή της </w:t>
      </w:r>
      <w:r w:rsidR="00112AA5">
        <w:t>δήλωσης</w:t>
      </w:r>
      <w:r w:rsidRPr="00806E0F">
        <w:t xml:space="preserve"> εκδίδεται ταυτότητα ηλεκτρονικής πληρωμής και ο γονέας καταβάλει</w:t>
      </w:r>
      <w:r w:rsidR="00120F1F">
        <w:t xml:space="preserve"> το</w:t>
      </w:r>
      <w:r w:rsidRPr="00806E0F">
        <w:t xml:space="preserve"> </w:t>
      </w:r>
      <w:r w:rsidR="00292509">
        <w:t>100</w:t>
      </w:r>
      <w:r w:rsidRPr="00806E0F">
        <w:t>% του συνολικού ποσού.</w:t>
      </w:r>
    </w:p>
    <w:p w14:paraId="12BCE4AB" w14:textId="77777777" w:rsidR="00422438" w:rsidRPr="00806E0F" w:rsidRDefault="00422438" w:rsidP="00422438">
      <w:pPr>
        <w:jc w:val="both"/>
      </w:pPr>
    </w:p>
    <w:p w14:paraId="739D42A5" w14:textId="77777777" w:rsidR="0047300D" w:rsidRDefault="0047300D"/>
    <w:sectPr w:rsidR="0047300D" w:rsidSect="00512AAF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32768"/>
    <w:multiLevelType w:val="hybridMultilevel"/>
    <w:tmpl w:val="8B385318"/>
    <w:lvl w:ilvl="0" w:tplc="C5E68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38"/>
    <w:rsid w:val="00046A14"/>
    <w:rsid w:val="000E26A3"/>
    <w:rsid w:val="00112AA5"/>
    <w:rsid w:val="00120F1F"/>
    <w:rsid w:val="00131DC4"/>
    <w:rsid w:val="001B61A1"/>
    <w:rsid w:val="001C45E7"/>
    <w:rsid w:val="00292509"/>
    <w:rsid w:val="002A78B7"/>
    <w:rsid w:val="0031138E"/>
    <w:rsid w:val="003B543B"/>
    <w:rsid w:val="003D200F"/>
    <w:rsid w:val="00422438"/>
    <w:rsid w:val="0047300D"/>
    <w:rsid w:val="00512AAF"/>
    <w:rsid w:val="005D4BDE"/>
    <w:rsid w:val="00703898"/>
    <w:rsid w:val="007C41D1"/>
    <w:rsid w:val="008202C0"/>
    <w:rsid w:val="00853AD5"/>
    <w:rsid w:val="008614BF"/>
    <w:rsid w:val="00895E12"/>
    <w:rsid w:val="00937D63"/>
    <w:rsid w:val="00B26BBC"/>
    <w:rsid w:val="00B606CF"/>
    <w:rsid w:val="00BB140C"/>
    <w:rsid w:val="00C47DC7"/>
    <w:rsid w:val="00C60DEF"/>
    <w:rsid w:val="00DF5959"/>
    <w:rsid w:val="00FF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1AC1"/>
  <w15:chartTrackingRefBased/>
  <w15:docId w15:val="{40BA5EB9-8C1F-4128-86F7-7DFA1F8F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24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5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0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edesk@athenscollege.edu.gr" TargetMode="External"/><Relationship Id="rId5" Type="http://schemas.openxmlformats.org/officeDocument/2006/relationships/hyperlink" Target="https://forms.cloud.microsoft/Pages/ResponsePage.aspx?id=I3-gNcvFQkuBrRDSaVhsmjiJiyxtmN5HtXua7jt43tZUMkozVVpZWTg5UlVMNDhFVEw1NU1VNDhaTy4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3</cp:revision>
  <dcterms:created xsi:type="dcterms:W3CDTF">2026-09-30T09:14:00Z</dcterms:created>
  <dcterms:modified xsi:type="dcterms:W3CDTF">2026-09-30T09:14:00Z</dcterms:modified>
</cp:coreProperties>
</file>