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9A" w:rsidRDefault="00B34D9A" w:rsidP="008F0611">
      <w:pPr>
        <w:jc w:val="both"/>
      </w:pPr>
      <w:r>
        <w:t xml:space="preserve">Ο κατάλογος που ακολουθεί περιλαμβάνει λογοτεχνικά βιβλία τα οποία οι μαθητές του Γυμνασίου μπορούν να απολαύσουν στην περίοδο των καλοκαιρινών διακοπών.  </w:t>
      </w:r>
    </w:p>
    <w:p w:rsidR="008F0611" w:rsidRDefault="008F0611" w:rsidP="008F0611">
      <w:pPr>
        <w:jc w:val="both"/>
      </w:pPr>
    </w:p>
    <w:tbl>
      <w:tblPr>
        <w:tblStyle w:val="TableGrid"/>
        <w:tblW w:w="50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646"/>
        <w:gridCol w:w="4646"/>
      </w:tblGrid>
      <w:tr w:rsidR="008F0611" w:rsidTr="00E46B4B"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Τάξη</w:t>
            </w: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Συγγραφέας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Τίτλος</w:t>
            </w:r>
          </w:p>
        </w:tc>
      </w:tr>
      <w:tr w:rsidR="008F0611" w:rsidTr="00E46B4B">
        <w:tc>
          <w:tcPr>
            <w:tcW w:w="4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F0611" w:rsidRDefault="008F0611" w:rsidP="00E46B4B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Α΄ΓΥΜΝΑΣΙΟΥ</w:t>
            </w: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Ντίνος Δημόπουλος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Τα δελφινάκια του Αμβρακικού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Άλκη </w:t>
            </w:r>
            <w:proofErr w:type="spellStart"/>
            <w:r>
              <w:rPr>
                <w:rFonts w:cstheme="minorHAnsi"/>
              </w:rPr>
              <w:t>Ζέη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Ο ψεύτης παππούς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Άλκη </w:t>
            </w:r>
            <w:proofErr w:type="spellStart"/>
            <w:r>
              <w:rPr>
                <w:rFonts w:cstheme="minorHAnsi"/>
              </w:rPr>
              <w:t>Ζέη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Η μωβ ομπρέλα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Άλκη </w:t>
            </w:r>
            <w:proofErr w:type="spellStart"/>
            <w:r>
              <w:rPr>
                <w:rFonts w:cstheme="minorHAnsi"/>
              </w:rPr>
              <w:t>Ζέη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Κοντά στις ράγες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Άλκη </w:t>
            </w:r>
            <w:proofErr w:type="spellStart"/>
            <w:r>
              <w:rPr>
                <w:rFonts w:cstheme="minorHAnsi"/>
              </w:rPr>
              <w:t>Ζέη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Ο μεγάλος περίπατος του Πέτρου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Ζαχαρίας Παπαντωνίου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Τα ψηλά βουνά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Λόττη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Πέτροβιτς</w:t>
            </w:r>
            <w:proofErr w:type="spellEnd"/>
            <w:r>
              <w:rPr>
                <w:rFonts w:cstheme="minorHAnsi"/>
              </w:rPr>
              <w:t>-Ανδρουτσοπούλου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Καναρίνι και μέντα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Ζωρζ Σαρρή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Ο θησαυρός της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Βαγίας</w:t>
            </w:r>
            <w:proofErr w:type="spellEnd"/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Ζωρζ Σαρρή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Τα γενέθλια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Ζωρζ Σαρρή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Το ψέμα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Hector </w:t>
            </w:r>
            <w:proofErr w:type="spellStart"/>
            <w:r>
              <w:rPr>
                <w:rFonts w:cstheme="minorHAnsi"/>
                <w:lang w:val="en-US"/>
              </w:rPr>
              <w:t>Malot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Με οικογένεια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R. J. </w:t>
            </w:r>
            <w:proofErr w:type="spellStart"/>
            <w:r>
              <w:rPr>
                <w:rFonts w:cstheme="minorHAnsi"/>
              </w:rPr>
              <w:t>Palacio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Θαύμα</w:t>
            </w:r>
          </w:p>
        </w:tc>
      </w:tr>
      <w:tr w:rsidR="008F0611" w:rsidTr="00E46B4B"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</w:tr>
      <w:tr w:rsidR="008F0611" w:rsidTr="00E46B4B">
        <w:tc>
          <w:tcPr>
            <w:tcW w:w="4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F0611" w:rsidRDefault="008F0611" w:rsidP="00E46B4B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B΄ΓΥΜΝΑΣΙΟΥ</w:t>
            </w: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Ηλίας </w:t>
            </w:r>
            <w:proofErr w:type="spellStart"/>
            <w:r>
              <w:rPr>
                <w:rFonts w:cstheme="minorHAnsi"/>
              </w:rPr>
              <w:t>Βενέζης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Αιολική γη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Γιώργος </w:t>
            </w:r>
            <w:proofErr w:type="spellStart"/>
            <w:r>
              <w:rPr>
                <w:rFonts w:cstheme="minorHAnsi"/>
              </w:rPr>
              <w:t>Θεοτοκάς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Λεωνής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Στράτης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Μυριβήλης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Το πράσινο βιβλίο  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Ζωρζ Σαρρή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Όταν ο ήλιος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Διδώ</w:t>
            </w:r>
            <w:proofErr w:type="spellEnd"/>
            <w:r>
              <w:rPr>
                <w:rFonts w:cstheme="minorHAnsi"/>
              </w:rPr>
              <w:t xml:space="preserve"> Σωτηρίου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Οι επισκέπτες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Διδώ</w:t>
            </w:r>
            <w:proofErr w:type="spellEnd"/>
            <w:r>
              <w:rPr>
                <w:rFonts w:cstheme="minorHAnsi"/>
              </w:rPr>
              <w:t xml:space="preserve"> Σωτηρίου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Τα ματωμένα χώματα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Άγγελος Τερζάκης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Ταξίδι με τον έσπερο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Ευγενία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Φακίνου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Αστραδενή</w:t>
            </w:r>
            <w:proofErr w:type="spellEnd"/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R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l-GR"/>
              </w:rPr>
              <w:t>ichard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B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ach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Ο γλάρος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Ιωνάθαν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Λίβινγκστον</w:t>
            </w:r>
            <w:proofErr w:type="spellEnd"/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Christophe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Galfard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Ο πρίγκιπας των νεφών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Edita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Morris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Τα λουλούδια της Χιροσίμα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G</w:t>
            </w:r>
            <w:proofErr w:type="spellStart"/>
            <w:r>
              <w:rPr>
                <w:rFonts w:cstheme="minorHAnsi"/>
                <w:lang w:val="en-US"/>
              </w:rPr>
              <w:t>eorge</w:t>
            </w:r>
            <w:proofErr w:type="spellEnd"/>
            <w:r>
              <w:rPr>
                <w:rFonts w:cstheme="minorHAnsi"/>
              </w:rPr>
              <w:t xml:space="preserve"> O</w:t>
            </w:r>
            <w:proofErr w:type="spellStart"/>
            <w:r>
              <w:rPr>
                <w:rFonts w:cstheme="minorHAnsi"/>
                <w:lang w:val="en-US"/>
              </w:rPr>
              <w:t>rwell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Η φάρμα των  ζώων</w:t>
            </w:r>
          </w:p>
        </w:tc>
      </w:tr>
      <w:tr w:rsidR="008F0611" w:rsidTr="00E46B4B">
        <w:tc>
          <w:tcPr>
            <w:tcW w:w="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11" w:rsidRDefault="008F0611" w:rsidP="00E46B4B">
            <w:pPr>
              <w:rPr>
                <w:rFonts w:cstheme="minorHAnsi"/>
              </w:rPr>
            </w:pPr>
          </w:p>
        </w:tc>
      </w:tr>
      <w:tr w:rsidR="008F0611" w:rsidTr="00E46B4B">
        <w:tc>
          <w:tcPr>
            <w:tcW w:w="4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8F0611" w:rsidRDefault="008F0611" w:rsidP="00E46B4B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Γ΄ΓΥΜΝΑΣΙΟΥ</w:t>
            </w: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Απόστολος Δοξιάδης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Ο Θείος Πέτρος και η εικασία του </w:t>
            </w:r>
            <w:proofErr w:type="spellStart"/>
            <w:r>
              <w:rPr>
                <w:rFonts w:cstheme="minorHAnsi"/>
                <w:color w:val="000000"/>
              </w:rPr>
              <w:t>Γκόλντμπαχ</w:t>
            </w:r>
            <w:proofErr w:type="spellEnd"/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Άλκη </w:t>
            </w:r>
            <w:proofErr w:type="spellStart"/>
            <w:r>
              <w:rPr>
                <w:rFonts w:cstheme="minorHAnsi"/>
                <w:color w:val="000000"/>
              </w:rPr>
              <w:t>Ζέη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Με μολύβι </w:t>
            </w:r>
            <w:proofErr w:type="spellStart"/>
            <w:r>
              <w:rPr>
                <w:rFonts w:cstheme="minorHAnsi"/>
                <w:color w:val="000000"/>
              </w:rPr>
              <w:t>φάμπερ</w:t>
            </w:r>
            <w:proofErr w:type="spellEnd"/>
            <w:r>
              <w:rPr>
                <w:rFonts w:cstheme="minorHAnsi"/>
                <w:color w:val="000000"/>
              </w:rPr>
              <w:t xml:space="preserve"> νούμερο 2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Νίκος Καζαντζάκης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Ταξιδεύοντας - Αγγλία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Νίκος Καζαντζάκης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Βίος και πολιτεία του Αλέξη Ζορμπά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Νίκος Καζαντζάκης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Ο καπετάν Μιχάλης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Τεύκρος Μιχαηλίδης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Αχμές</w:t>
            </w:r>
            <w:proofErr w:type="spellEnd"/>
            <w:r>
              <w:rPr>
                <w:rFonts w:cstheme="minorHAnsi"/>
                <w:color w:val="000000"/>
              </w:rPr>
              <w:t>, ο γιος του Φεγγαριού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Κοσμάς Πολίτης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Στου </w:t>
            </w:r>
            <w:proofErr w:type="spellStart"/>
            <w:r>
              <w:rPr>
                <w:rFonts w:cstheme="minorHAnsi"/>
              </w:rPr>
              <w:t>Χατζηφράγκου</w:t>
            </w:r>
            <w:proofErr w:type="spellEnd"/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Αντώνης Σαμαράκης 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Αρνούμαι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Αντώνης Σαμαράκης 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Το λάθος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Αντώνης Σαμαράκης </w:t>
            </w:r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Ζητείται Ελπίς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Paulo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Coelho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Ο Αλχημιστής</w:t>
            </w:r>
          </w:p>
        </w:tc>
      </w:tr>
      <w:tr w:rsidR="008F0611" w:rsidTr="00E46B4B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0611" w:rsidRDefault="008F0611" w:rsidP="00E46B4B">
            <w:pPr>
              <w:rPr>
                <w:rFonts w:cstheme="minorHAnsi"/>
                <w:b/>
              </w:rPr>
            </w:pPr>
          </w:p>
        </w:tc>
        <w:tc>
          <w:tcPr>
            <w:tcW w:w="20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proofErr w:type="spellStart"/>
            <w:r>
              <w:rPr>
                <w:rFonts w:cstheme="minorHAnsi"/>
                <w:lang w:val="en-US"/>
              </w:rPr>
              <w:t>ans</w:t>
            </w:r>
            <w:proofErr w:type="spellEnd"/>
            <w:r>
              <w:rPr>
                <w:rFonts w:cstheme="minorHAnsi"/>
              </w:rPr>
              <w:t>-E</w:t>
            </w:r>
            <w:proofErr w:type="spellStart"/>
            <w:r>
              <w:rPr>
                <w:rFonts w:cstheme="minorHAnsi"/>
                <w:lang w:val="en-US"/>
              </w:rPr>
              <w:t>rnst</w:t>
            </w:r>
            <w:proofErr w:type="spellEnd"/>
            <w:r>
              <w:rPr>
                <w:rFonts w:cstheme="minorHAnsi"/>
              </w:rPr>
              <w:t xml:space="preserve"> G</w:t>
            </w:r>
            <w:proofErr w:type="spellStart"/>
            <w:r>
              <w:rPr>
                <w:rFonts w:cstheme="minorHAnsi"/>
                <w:lang w:val="en-US"/>
              </w:rPr>
              <w:t>ombrich</w:t>
            </w:r>
            <w:proofErr w:type="spellEnd"/>
          </w:p>
        </w:tc>
        <w:tc>
          <w:tcPr>
            <w:tcW w:w="2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F0611" w:rsidRDefault="008F0611" w:rsidP="00E46B4B">
            <w:pPr>
              <w:rPr>
                <w:rFonts w:cstheme="minorHAnsi"/>
              </w:rPr>
            </w:pPr>
            <w:r>
              <w:rPr>
                <w:rFonts w:cstheme="minorHAnsi"/>
              </w:rPr>
              <w:t>Μικρή ιστορία του κόσμου</w:t>
            </w:r>
          </w:p>
        </w:tc>
      </w:tr>
    </w:tbl>
    <w:p w:rsidR="008F0611" w:rsidRDefault="008F0611" w:rsidP="008F0611"/>
    <w:p w:rsidR="008F0611" w:rsidRDefault="008F0611" w:rsidP="008F0611">
      <w:pPr>
        <w:jc w:val="both"/>
      </w:pPr>
      <w:bookmarkStart w:id="0" w:name="_GoBack"/>
      <w:bookmarkEnd w:id="0"/>
    </w:p>
    <w:p w:rsidR="0086483F" w:rsidRDefault="0086483F"/>
    <w:sectPr w:rsidR="0086483F" w:rsidSect="00640FAC">
      <w:foot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53" w:rsidRDefault="00BB4353">
      <w:pPr>
        <w:spacing w:after="0" w:line="240" w:lineRule="auto"/>
      </w:pPr>
      <w:r>
        <w:separator/>
      </w:r>
    </w:p>
  </w:endnote>
  <w:endnote w:type="continuationSeparator" w:id="0">
    <w:p w:rsidR="00BB4353" w:rsidRDefault="00B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9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E1D" w:rsidRDefault="00B34D9A">
        <w:pPr>
          <w:pStyle w:val="Footer"/>
          <w:jc w:val="center"/>
        </w:pPr>
        <w:r>
          <w:rPr>
            <w:noProof/>
            <w:lang w:eastAsia="el-GR"/>
          </w:rPr>
          <mc:AlternateContent>
            <mc:Choice Requires="wps">
              <w:drawing>
                <wp:inline distT="0" distB="0" distL="0" distR="0" wp14:anchorId="65E896D4" wp14:editId="26EF2D91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50DB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B6E1D" w:rsidRDefault="00B34D9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F0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E1D" w:rsidRDefault="00BB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53" w:rsidRDefault="00BB4353">
      <w:pPr>
        <w:spacing w:after="0" w:line="240" w:lineRule="auto"/>
      </w:pPr>
      <w:r>
        <w:separator/>
      </w:r>
    </w:p>
  </w:footnote>
  <w:footnote w:type="continuationSeparator" w:id="0">
    <w:p w:rsidR="00BB4353" w:rsidRDefault="00BB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A"/>
    <w:rsid w:val="0086483F"/>
    <w:rsid w:val="008F0611"/>
    <w:rsid w:val="00B34D9A"/>
    <w:rsid w:val="00B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415"/>
  <w15:chartTrackingRefBased/>
  <w15:docId w15:val="{CE43C57C-FEAA-4952-99AF-179E5BE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1288</Characters>
  <Application>Microsoft Office Word</Application>
  <DocSecurity>0</DocSecurity>
  <Lines>10</Lines>
  <Paragraphs>3</Paragraphs>
  <ScaleCrop>false</ScaleCrop>
  <Company>Hellenic American Educational Foundation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2</cp:revision>
  <cp:lastPrinted>2020-07-07T11:34:00Z</cp:lastPrinted>
  <dcterms:created xsi:type="dcterms:W3CDTF">2020-07-07T11:32:00Z</dcterms:created>
  <dcterms:modified xsi:type="dcterms:W3CDTF">2021-06-24T12:31:00Z</dcterms:modified>
</cp:coreProperties>
</file>