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5F" w:rsidRPr="00B20A68" w:rsidRDefault="000A095F" w:rsidP="000A095F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el-GR"/>
        </w:rPr>
        <w:t>"Φιλελληνισμός: από το αρχείο στο Σχολείο"</w:t>
      </w: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 </w:t>
      </w:r>
    </w:p>
    <w:p w:rsidR="000A095F" w:rsidRPr="00B20A68" w:rsidRDefault="000A095F" w:rsidP="000A095F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el-GR"/>
        </w:rPr>
      </w:pPr>
    </w:p>
    <w:p w:rsidR="000A095F" w:rsidRPr="002E5318" w:rsidRDefault="000A095F" w:rsidP="000A095F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</w:pPr>
      <w:r w:rsidRPr="002E531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l-GR"/>
        </w:rPr>
        <w:t>ΔΗΛΩΣΗ ΣΥΜΜΕΤΟΧΗΣ </w:t>
      </w:r>
    </w:p>
    <w:p w:rsidR="000A095F" w:rsidRPr="00B20A68" w:rsidRDefault="000A095F" w:rsidP="000A095F">
      <w:pPr>
        <w:shd w:val="clear" w:color="auto" w:fill="FFFFFF"/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el-GR"/>
        </w:rPr>
      </w:pPr>
    </w:p>
    <w:p w:rsidR="000A095F" w:rsidRPr="00B20A68" w:rsidRDefault="000A095F" w:rsidP="000A095F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Ο/η κάτωθι υπογράφων/</w:t>
      </w:r>
      <w:proofErr w:type="spellStart"/>
      <w:r w:rsidRPr="00B20A68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φουσα</w:t>
      </w:r>
      <w:proofErr w:type="spellEnd"/>
      <w:r w:rsidRPr="00B20A68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 xml:space="preserve"> ……………………………</w:t>
      </w:r>
      <w:r w:rsidR="00702FCD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……………………………………………………………</w:t>
      </w:r>
    </w:p>
    <w:p w:rsidR="000A095F" w:rsidRPr="00B20A68" w:rsidRDefault="000A095F" w:rsidP="000A095F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επιθυμώ να συμμετάσχει το παιδί μου στην ομάδα εργασίας για τον Φιλελληνισμό 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 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ΕΠΩΝΥΜΟ ΜΑΘΗΤΗ/ΤΡΙΑΣ: </w:t>
      </w:r>
      <w:r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</w:t>
      </w:r>
      <w:r w:rsidR="009033D9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………………………………………………………</w:t>
      </w:r>
      <w:r w:rsid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…………………………………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 xml:space="preserve">ΟΝΟΜΑ </w:t>
      </w: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val="en-US" w:eastAsia="el-GR"/>
        </w:rPr>
        <w:t>M</w:t>
      </w: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ΑΘΗΤΗ/ΤΡΙΑΣ:  </w:t>
      </w:r>
      <w:r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……………….……………………</w:t>
      </w:r>
      <w:r w:rsidR="009033D9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…………………………………</w:t>
      </w:r>
      <w:r w:rsidR="00B20A68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</w:t>
      </w:r>
      <w:r w:rsid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……………………………….</w:t>
      </w:r>
      <w:r w:rsidR="00702FCD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ΠΑΤΡΩΝΥΜΟ:</w:t>
      </w:r>
      <w:r w:rsidR="00B20A68"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B20A68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…………………………………………………………………………………………</w:t>
      </w:r>
      <w:r w:rsid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…………………………………</w:t>
      </w:r>
      <w:r w:rsidR="00702FCD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ΤΑΞΗ: </w:t>
      </w:r>
      <w:r w:rsidR="00B20A68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.....</w:t>
      </w:r>
      <w:r w:rsid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.</w:t>
      </w:r>
      <w:r w:rsidR="00B20A68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.</w:t>
      </w:r>
      <w:r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B20A68">
        <w:rPr>
          <w:rFonts w:ascii="Calibri" w:eastAsia="Times New Roman" w:hAnsi="Calibri" w:cs="Calibri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ΤΜΗΜΑ: </w:t>
      </w:r>
      <w:r w:rsidR="00B20A68" w:rsidRP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……</w:t>
      </w:r>
      <w:r w:rsidR="00B20A68">
        <w:rPr>
          <w:rFonts w:ascii="Calibri" w:eastAsia="Times New Roman" w:hAnsi="Calibri" w:cs="Calibri"/>
          <w:b/>
          <w:color w:val="000000"/>
          <w:sz w:val="20"/>
          <w:szCs w:val="20"/>
          <w:bdr w:val="none" w:sz="0" w:space="0" w:color="auto" w:frame="1"/>
          <w:lang w:eastAsia="el-GR"/>
        </w:rPr>
        <w:t>.</w:t>
      </w:r>
      <w:bookmarkStart w:id="0" w:name="_GoBack"/>
      <w:bookmarkEnd w:id="0"/>
    </w:p>
    <w:p w:rsidR="000A095F" w:rsidRPr="00B20A68" w:rsidRDefault="000A095F" w:rsidP="000A095F">
      <w:pPr>
        <w:shd w:val="clear" w:color="auto" w:fill="FFFFFF"/>
        <w:spacing w:after="0" w:line="44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el-GR"/>
        </w:rPr>
      </w:pPr>
    </w:p>
    <w:p w:rsidR="000A095F" w:rsidRPr="00B20A68" w:rsidRDefault="000A095F" w:rsidP="000A095F">
      <w:pPr>
        <w:shd w:val="clear" w:color="auto" w:fill="FFFFFF"/>
        <w:spacing w:after="0" w:line="440" w:lineRule="atLeast"/>
        <w:jc w:val="center"/>
        <w:textAlignment w:val="baseline"/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</w:pPr>
      <w:r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                                                               </w:t>
      </w:r>
      <w:r w:rsidRPr="00B20A68">
        <w:rPr>
          <w:rFonts w:ascii="Calibri" w:eastAsia="Times New Roman" w:hAnsi="Calibri" w:cs="Calibri"/>
          <w:color w:val="000000"/>
          <w:bdr w:val="none" w:sz="0" w:space="0" w:color="auto" w:frame="1"/>
          <w:lang w:eastAsia="el-GR"/>
        </w:rPr>
        <w:t>Ο γονέας</w:t>
      </w:r>
      <w:r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</w:t>
      </w:r>
    </w:p>
    <w:p w:rsidR="000A095F" w:rsidRPr="00B20A68" w:rsidRDefault="000A095F" w:rsidP="000A095F">
      <w:pPr>
        <w:shd w:val="clear" w:color="auto" w:fill="FFFFFF"/>
        <w:spacing w:after="0" w:line="44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el-GR"/>
        </w:rPr>
      </w:pPr>
      <w:r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                                                            </w:t>
      </w:r>
      <w:r w:rsidR="00B20A68"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 xml:space="preserve">                         </w:t>
      </w:r>
      <w:r w:rsidR="009033D9"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 xml:space="preserve">   </w:t>
      </w:r>
      <w:r w:rsidRPr="00B20A68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l-GR"/>
        </w:rPr>
        <w:t> _____________________________                                                            </w:t>
      </w:r>
    </w:p>
    <w:p w:rsidR="00C30B79" w:rsidRDefault="00C30B79"/>
    <w:sectPr w:rsidR="00C30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5F"/>
    <w:rsid w:val="000A095F"/>
    <w:rsid w:val="002E5318"/>
    <w:rsid w:val="00702FCD"/>
    <w:rsid w:val="009033D9"/>
    <w:rsid w:val="00B20A68"/>
    <w:rsid w:val="00C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4F99"/>
  <w15:chartTrackingRefBased/>
  <w15:docId w15:val="{4D1F549C-B1E1-47F9-B87C-0A8EAA2B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9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Ρένα Ντούνη</dc:creator>
  <cp:keywords/>
  <dc:description/>
  <cp:lastModifiedBy>Ρένα Ντούνη</cp:lastModifiedBy>
  <cp:revision>6</cp:revision>
  <dcterms:created xsi:type="dcterms:W3CDTF">2021-02-22T16:26:00Z</dcterms:created>
  <dcterms:modified xsi:type="dcterms:W3CDTF">2021-02-22T16:42:00Z</dcterms:modified>
</cp:coreProperties>
</file>