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B60" w:rsidRDefault="00BB509A" w:rsidP="00726402">
      <w:pPr>
        <w:pStyle w:val="NoSpacing"/>
        <w:spacing w:line="276" w:lineRule="auto"/>
      </w:pPr>
      <w:r>
        <w:t>Προς : Γυμνάσιο Κολλεγίου Αθηνών</w:t>
      </w:r>
    </w:p>
    <w:p w:rsidR="00726402" w:rsidRDefault="00726402" w:rsidP="00726402">
      <w:pPr>
        <w:spacing w:line="276" w:lineRule="auto"/>
        <w:jc w:val="center"/>
        <w:rPr>
          <w:b/>
        </w:rPr>
      </w:pPr>
    </w:p>
    <w:p w:rsidR="00A036C1" w:rsidRDefault="007A4B60" w:rsidP="00726402">
      <w:pPr>
        <w:spacing w:line="276" w:lineRule="auto"/>
        <w:jc w:val="center"/>
        <w:rPr>
          <w:b/>
        </w:rPr>
      </w:pPr>
      <w:r w:rsidRPr="000613FA">
        <w:rPr>
          <w:b/>
        </w:rPr>
        <w:t>ΔΗΛΩΣΗ ΓΟΝΕΑ</w:t>
      </w:r>
    </w:p>
    <w:p w:rsidR="007A4B60" w:rsidRPr="00A036C1" w:rsidRDefault="00D3774F" w:rsidP="00726402">
      <w:pPr>
        <w:spacing w:line="276" w:lineRule="auto"/>
        <w:jc w:val="center"/>
      </w:pPr>
      <w:r w:rsidRPr="00A036C1">
        <w:t>(</w:t>
      </w:r>
      <w:r w:rsidR="007A4B60" w:rsidRPr="00A036C1">
        <w:t>άρθρο 8</w:t>
      </w:r>
      <w:r w:rsidR="00A036C1" w:rsidRPr="00A036C1">
        <w:t xml:space="preserve"> παρ. 2</w:t>
      </w:r>
      <w:r w:rsidR="00A036C1">
        <w:t xml:space="preserve"> ΚΥΑ Δ1α/ΓΠ.οικ.</w:t>
      </w:r>
      <w:r w:rsidR="007A4B60" w:rsidRPr="00A036C1">
        <w:t>55339</w:t>
      </w:r>
      <w:r w:rsidRPr="00A036C1">
        <w:t xml:space="preserve">, </w:t>
      </w:r>
      <w:r w:rsidR="007A4B60" w:rsidRPr="00A036C1">
        <w:t>ΦΕΚ Β’</w:t>
      </w:r>
      <w:r w:rsidRPr="00A036C1">
        <w:t xml:space="preserve"> </w:t>
      </w:r>
      <w:r w:rsidR="007A4B60" w:rsidRPr="00A036C1">
        <w:t>3780/8.9.2020)</w:t>
      </w:r>
    </w:p>
    <w:p w:rsidR="007A4B60" w:rsidRDefault="007A4B60" w:rsidP="00726402">
      <w:pPr>
        <w:pStyle w:val="NoSpacing"/>
        <w:spacing w:line="276" w:lineRule="auto"/>
      </w:pPr>
    </w:p>
    <w:p w:rsidR="00D87C90" w:rsidRDefault="000613FA" w:rsidP="00726402">
      <w:pPr>
        <w:spacing w:line="276" w:lineRule="auto"/>
        <w:jc w:val="both"/>
      </w:pPr>
      <w:r>
        <w:t>Ο/Η</w:t>
      </w:r>
      <w:r w:rsidR="00721B5E">
        <w:t xml:space="preserve"> </w:t>
      </w:r>
      <w:r>
        <w:t>υπογράφων</w:t>
      </w:r>
      <w:r w:rsidR="00D3774F">
        <w:t xml:space="preserve"> </w:t>
      </w:r>
      <w:r>
        <w:t xml:space="preserve">/ </w:t>
      </w:r>
      <w:r w:rsidR="00721B5E">
        <w:t>υπογράφουσα __________</w:t>
      </w:r>
      <w:r>
        <w:t>___________________________</w:t>
      </w:r>
      <w:r w:rsidR="00721B5E">
        <w:t xml:space="preserve">_ γονέας και </w:t>
      </w:r>
      <w:r>
        <w:t>ασκών</w:t>
      </w:r>
      <w:r w:rsidR="00D07137">
        <w:t xml:space="preserve"> </w:t>
      </w:r>
      <w:r>
        <w:t>/</w:t>
      </w:r>
      <w:r w:rsidR="00D07137">
        <w:t xml:space="preserve"> </w:t>
      </w:r>
      <w:r w:rsidR="00721B5E">
        <w:t>ασκούσα την επιμέλεια του μαθητή</w:t>
      </w:r>
      <w:r w:rsidR="00D07137">
        <w:t xml:space="preserve"> </w:t>
      </w:r>
      <w:r w:rsidR="00721B5E">
        <w:t>/</w:t>
      </w:r>
      <w:r w:rsidR="00D07137">
        <w:t xml:space="preserve"> </w:t>
      </w:r>
      <w:r w:rsidR="00721B5E">
        <w:t>μαθήτριας _______________</w:t>
      </w:r>
      <w:r w:rsidR="007A4B60">
        <w:t>________</w:t>
      </w:r>
      <w:r>
        <w:t>_______________</w:t>
      </w:r>
      <w:r w:rsidR="007A4B60">
        <w:t>_______</w:t>
      </w:r>
      <w:r w:rsidR="00721B5E">
        <w:t>____ που φοιτά στην __________ τ</w:t>
      </w:r>
      <w:r w:rsidR="007A4B60">
        <w:t xml:space="preserve">άξη του </w:t>
      </w:r>
      <w:r w:rsidR="007A4B60" w:rsidRPr="00BB509A">
        <w:t>Γυμν</w:t>
      </w:r>
      <w:r w:rsidR="00BB509A" w:rsidRPr="00BB509A">
        <w:t>ασίου</w:t>
      </w:r>
      <w:r w:rsidR="007A4B60" w:rsidRPr="00BB509A">
        <w:t xml:space="preserve"> </w:t>
      </w:r>
      <w:r w:rsidRPr="00BB509A">
        <w:t>Κ</w:t>
      </w:r>
      <w:r w:rsidR="00BB509A" w:rsidRPr="00BB509A">
        <w:t>.</w:t>
      </w:r>
      <w:r w:rsidRPr="00BB509A">
        <w:t>Α</w:t>
      </w:r>
      <w:r w:rsidR="00BB509A" w:rsidRPr="00BB509A">
        <w:t>.</w:t>
      </w:r>
      <w:r w:rsidR="00BB509A">
        <w:t xml:space="preserve"> </w:t>
      </w:r>
      <w:r w:rsidR="007A4B60">
        <w:t xml:space="preserve">δηλώνω με την παρούσα προς τη Διεύθυνση του Σχολείου ότι το τέκνο μου δεν </w:t>
      </w:r>
      <w:r w:rsidR="00017749">
        <w:t>δύναται να παρακολουθήσει με φυσική παρουσία την εκπαιδευτική διαδικασία</w:t>
      </w:r>
      <w:r w:rsidR="007A4B60">
        <w:t xml:space="preserve"> στο Σχολείο</w:t>
      </w:r>
      <w:r w:rsidR="00017749">
        <w:t>,</w:t>
      </w:r>
      <w:r w:rsidR="007A4B60">
        <w:t xml:space="preserve"> καθώς:</w:t>
      </w:r>
    </w:p>
    <w:p w:rsidR="007A4B60" w:rsidRDefault="007A4B60" w:rsidP="00726402">
      <w:pPr>
        <w:pStyle w:val="NoSpacing"/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6"/>
        <w:gridCol w:w="6470"/>
      </w:tblGrid>
      <w:tr w:rsidR="007A4B60" w:rsidTr="000613FA">
        <w:tc>
          <w:tcPr>
            <w:tcW w:w="1826" w:type="dxa"/>
          </w:tcPr>
          <w:p w:rsidR="007A4B60" w:rsidRPr="000613FA" w:rsidRDefault="007A4B60" w:rsidP="00726402">
            <w:pPr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  <w:r w:rsidRPr="000613FA">
              <w:rPr>
                <w:b/>
                <w:i/>
                <w:sz w:val="20"/>
                <w:szCs w:val="20"/>
              </w:rPr>
              <w:t>Επιλέξτε το λόγο απουσίας μαθητή/μαθήτριας</w:t>
            </w:r>
          </w:p>
        </w:tc>
        <w:tc>
          <w:tcPr>
            <w:tcW w:w="6470" w:type="dxa"/>
          </w:tcPr>
          <w:p w:rsidR="007A4B60" w:rsidRPr="000613FA" w:rsidRDefault="007A4B60" w:rsidP="00726402">
            <w:pPr>
              <w:spacing w:line="276" w:lineRule="auto"/>
              <w:jc w:val="center"/>
              <w:rPr>
                <w:b/>
                <w:i/>
              </w:rPr>
            </w:pPr>
            <w:bookmarkStart w:id="0" w:name="_GoBack"/>
            <w:bookmarkEnd w:id="0"/>
            <w:r w:rsidRPr="000613FA">
              <w:rPr>
                <w:b/>
                <w:i/>
              </w:rPr>
              <w:t>Αιτία απουσίας μαθητή μαθήτρια</w:t>
            </w:r>
          </w:p>
        </w:tc>
      </w:tr>
      <w:tr w:rsidR="007A4B60" w:rsidTr="000613FA">
        <w:tc>
          <w:tcPr>
            <w:tcW w:w="1826" w:type="dxa"/>
          </w:tcPr>
          <w:p w:rsidR="007A4B60" w:rsidRDefault="007A4B60" w:rsidP="00726402">
            <w:pPr>
              <w:spacing w:line="276" w:lineRule="auto"/>
              <w:jc w:val="both"/>
            </w:pPr>
          </w:p>
        </w:tc>
        <w:tc>
          <w:tcPr>
            <w:tcW w:w="6470" w:type="dxa"/>
          </w:tcPr>
          <w:p w:rsidR="007A4B60" w:rsidRDefault="007A4B60" w:rsidP="00017749">
            <w:pPr>
              <w:spacing w:line="276" w:lineRule="auto"/>
              <w:jc w:val="both"/>
            </w:pPr>
            <w:r>
              <w:t>Ανήκει σε ομάδ</w:t>
            </w:r>
            <w:r w:rsidR="00D07137">
              <w:t>α</w:t>
            </w:r>
            <w:r>
              <w:t xml:space="preserve"> αυξημένου κινδύνου </w:t>
            </w:r>
            <w:r w:rsidR="00D07137">
              <w:t>(</w:t>
            </w:r>
            <w:r>
              <w:t>άρθρο 8</w:t>
            </w:r>
            <w:r w:rsidR="00D07137">
              <w:t>, ΚΥΑ</w:t>
            </w:r>
            <w:r>
              <w:t xml:space="preserve"> Δ1α/ΓΠ.οικ.55339/8.9.2020</w:t>
            </w:r>
            <w:r w:rsidR="00D07137">
              <w:t>, ΦΕΚ Β’ 3780)</w:t>
            </w:r>
          </w:p>
        </w:tc>
      </w:tr>
      <w:tr w:rsidR="007A4B60" w:rsidTr="000613FA">
        <w:tc>
          <w:tcPr>
            <w:tcW w:w="1826" w:type="dxa"/>
          </w:tcPr>
          <w:p w:rsidR="007A4B60" w:rsidRDefault="007A4B60" w:rsidP="00726402">
            <w:pPr>
              <w:spacing w:line="276" w:lineRule="auto"/>
              <w:jc w:val="both"/>
            </w:pPr>
          </w:p>
        </w:tc>
        <w:tc>
          <w:tcPr>
            <w:tcW w:w="6470" w:type="dxa"/>
          </w:tcPr>
          <w:p w:rsidR="007A4B60" w:rsidRPr="000613FA" w:rsidRDefault="000613FA" w:rsidP="00726402">
            <w:pPr>
              <w:spacing w:line="276" w:lineRule="auto"/>
              <w:jc w:val="both"/>
            </w:pPr>
            <w:r>
              <w:t xml:space="preserve">Συνοικεί με πρόσωπο το οποίο νοσεί από </w:t>
            </w:r>
            <w:proofErr w:type="spellStart"/>
            <w:r>
              <w:t>κορωνοϊό</w:t>
            </w:r>
            <w:proofErr w:type="spellEnd"/>
            <w:r>
              <w:t xml:space="preserve"> </w:t>
            </w:r>
            <w:r>
              <w:rPr>
                <w:lang w:val="en-US"/>
              </w:rPr>
              <w:t>COVID</w:t>
            </w:r>
            <w:r w:rsidRPr="000613FA">
              <w:t>-19</w:t>
            </w:r>
          </w:p>
        </w:tc>
      </w:tr>
      <w:tr w:rsidR="007A4B60" w:rsidTr="000613FA">
        <w:tc>
          <w:tcPr>
            <w:tcW w:w="1826" w:type="dxa"/>
          </w:tcPr>
          <w:p w:rsidR="007A4B60" w:rsidRDefault="007A4B60" w:rsidP="00726402">
            <w:pPr>
              <w:spacing w:line="276" w:lineRule="auto"/>
              <w:jc w:val="both"/>
            </w:pPr>
          </w:p>
        </w:tc>
        <w:tc>
          <w:tcPr>
            <w:tcW w:w="6470" w:type="dxa"/>
          </w:tcPr>
          <w:p w:rsidR="007A4B60" w:rsidRDefault="000613FA" w:rsidP="00726402">
            <w:pPr>
              <w:spacing w:line="276" w:lineRule="auto"/>
              <w:jc w:val="both"/>
            </w:pPr>
            <w:r>
              <w:t xml:space="preserve">Νοσεί ο ίδιος/η ίδια από </w:t>
            </w:r>
            <w:proofErr w:type="spellStart"/>
            <w:r>
              <w:t>κορωνοϊό</w:t>
            </w:r>
            <w:proofErr w:type="spellEnd"/>
            <w:r>
              <w:t xml:space="preserve"> </w:t>
            </w:r>
            <w:r>
              <w:rPr>
                <w:lang w:val="en-US"/>
              </w:rPr>
              <w:t>COVID</w:t>
            </w:r>
            <w:r w:rsidRPr="000613FA">
              <w:t>-19</w:t>
            </w:r>
          </w:p>
        </w:tc>
      </w:tr>
      <w:tr w:rsidR="007A4B60" w:rsidTr="000613FA">
        <w:tc>
          <w:tcPr>
            <w:tcW w:w="1826" w:type="dxa"/>
          </w:tcPr>
          <w:p w:rsidR="007A4B60" w:rsidRDefault="007A4B60" w:rsidP="00726402">
            <w:pPr>
              <w:spacing w:line="276" w:lineRule="auto"/>
              <w:jc w:val="both"/>
            </w:pPr>
          </w:p>
        </w:tc>
        <w:tc>
          <w:tcPr>
            <w:tcW w:w="6470" w:type="dxa"/>
          </w:tcPr>
          <w:p w:rsidR="007A4B60" w:rsidRPr="000613FA" w:rsidRDefault="000613FA" w:rsidP="00726402">
            <w:pPr>
              <w:spacing w:line="276" w:lineRule="auto"/>
              <w:jc w:val="both"/>
            </w:pPr>
            <w:r>
              <w:t xml:space="preserve">Έχει υποβληθεί σε μοριακή διαγνωστική εξέταση για τον </w:t>
            </w:r>
            <w:proofErr w:type="spellStart"/>
            <w:r>
              <w:t>κορωνοϊό</w:t>
            </w:r>
            <w:proofErr w:type="spellEnd"/>
            <w:r>
              <w:t xml:space="preserve"> </w:t>
            </w:r>
            <w:r>
              <w:rPr>
                <w:lang w:val="en-US"/>
              </w:rPr>
              <w:t>COVID</w:t>
            </w:r>
            <w:r w:rsidRPr="000613FA">
              <w:t xml:space="preserve">-19 </w:t>
            </w:r>
            <w:r>
              <w:t>και για όσο χρόνο αναμένεται η έκδοση του αποτελέσματος</w:t>
            </w:r>
          </w:p>
        </w:tc>
      </w:tr>
    </w:tbl>
    <w:p w:rsidR="007A4B60" w:rsidRDefault="007A4B60" w:rsidP="00726402">
      <w:pPr>
        <w:pStyle w:val="NoSpacing"/>
        <w:spacing w:line="276" w:lineRule="auto"/>
      </w:pPr>
    </w:p>
    <w:p w:rsidR="007A4B60" w:rsidRDefault="000613FA" w:rsidP="00726402">
      <w:pPr>
        <w:spacing w:line="276" w:lineRule="auto"/>
        <w:jc w:val="both"/>
      </w:pPr>
      <w:r>
        <w:t>Με την παρούσα δήλωση συνυποβάλω προς το Σχολείο (σημειώσατε τα δικαιολογητικά που</w:t>
      </w:r>
      <w:r w:rsidR="00D07137">
        <w:t xml:space="preserve"> προσκομίζετε στο Σχολεί</w:t>
      </w:r>
      <w:r w:rsidR="002D04F6">
        <w:t>ο</w:t>
      </w:r>
      <w:r w:rsidR="00D07137">
        <w:t>,</w:t>
      </w:r>
      <w:r w:rsidR="002D04F6">
        <w:t xml:space="preserve"> τα οποία</w:t>
      </w:r>
      <w:r>
        <w:t xml:space="preserve"> βεβαιώνουν την ανωτέρω δήλωσή σας):</w:t>
      </w:r>
      <w:r w:rsidR="002D04F6">
        <w:t xml:space="preserve"> _____________ </w:t>
      </w:r>
      <w:r>
        <w:t xml:space="preserve"> ___________________________________________________________________________________________________________________________________________________________________________________________________</w:t>
      </w:r>
      <w:r w:rsidR="002D04F6">
        <w:t>_________________________________________________________________________________________________________</w:t>
      </w:r>
    </w:p>
    <w:p w:rsidR="000613FA" w:rsidRDefault="000613FA" w:rsidP="00726402">
      <w:pPr>
        <w:pStyle w:val="NoSpacing"/>
        <w:spacing w:line="276" w:lineRule="auto"/>
      </w:pPr>
    </w:p>
    <w:p w:rsidR="000613FA" w:rsidRDefault="000613FA" w:rsidP="00726402">
      <w:pPr>
        <w:spacing w:line="276" w:lineRule="auto"/>
        <w:jc w:val="both"/>
      </w:pPr>
      <w:r>
        <w:t xml:space="preserve">Έχω ενημερωθεί ότι η Δήλωσή μου και τα προσκομισθέντα ιατρικά δικαιολογητικά θα τηρηθούν από τη Διεύθυνση του Σχολείου </w:t>
      </w:r>
      <w:r w:rsidR="00726402">
        <w:t xml:space="preserve">για το χρόνο που ορίζεται ότι πρέπει να διατηρηθούν σύμφωνα με τα μέτρα της επιδημιολογικής κρίσης </w:t>
      </w:r>
      <w:r>
        <w:t>και δεν θα γνωστοποιηθούν σε τρίτους, εκτός από τις περι</w:t>
      </w:r>
      <w:r w:rsidR="00726402">
        <w:t>πτώσεις που υποχρεωθεί το Σχολείο εκ του νόμο</w:t>
      </w:r>
      <w:r w:rsidR="00D07137">
        <w:t xml:space="preserve">υ να ενημερώσει τις αρμόδιες υγειονομικές υπηρεσίες ή/και την </w:t>
      </w:r>
      <w:r w:rsidR="00D951D8">
        <w:t xml:space="preserve">οικεία Διεύθυνση </w:t>
      </w:r>
      <w:r w:rsidR="00D07137">
        <w:t>Π</w:t>
      </w:r>
      <w:r w:rsidR="00726402">
        <w:t>ρωτοβάθμια</w:t>
      </w:r>
      <w:r w:rsidR="00D951D8">
        <w:t>ς</w:t>
      </w:r>
      <w:r w:rsidR="00726402">
        <w:t xml:space="preserve"> ή </w:t>
      </w:r>
      <w:r w:rsidR="00D07137">
        <w:t>Δ</w:t>
      </w:r>
      <w:r w:rsidR="00726402">
        <w:t>ευτεροβάθμια</w:t>
      </w:r>
      <w:r w:rsidR="00D951D8">
        <w:t>ς</w:t>
      </w:r>
      <w:r w:rsidR="00726402">
        <w:t xml:space="preserve"> εκπαίδευση</w:t>
      </w:r>
      <w:r w:rsidR="00D951D8">
        <w:t>ς</w:t>
      </w:r>
      <w:r w:rsidR="00726402">
        <w:t>.</w:t>
      </w:r>
    </w:p>
    <w:p w:rsidR="00726402" w:rsidRDefault="00726402" w:rsidP="00726402">
      <w:pPr>
        <w:spacing w:line="276" w:lineRule="auto"/>
        <w:jc w:val="both"/>
      </w:pPr>
    </w:p>
    <w:p w:rsidR="00726402" w:rsidRDefault="00726402" w:rsidP="00726402">
      <w:pPr>
        <w:spacing w:line="276" w:lineRule="auto"/>
        <w:jc w:val="both"/>
      </w:pPr>
    </w:p>
    <w:p w:rsidR="00726402" w:rsidRDefault="00726402" w:rsidP="00726402">
      <w:pPr>
        <w:spacing w:line="276" w:lineRule="auto"/>
        <w:jc w:val="both"/>
      </w:pPr>
      <w:r>
        <w:t>Ημερομηνία ______________</w:t>
      </w:r>
      <w:r>
        <w:tab/>
      </w:r>
      <w:r>
        <w:tab/>
      </w:r>
      <w:r>
        <w:tab/>
      </w:r>
      <w:r>
        <w:tab/>
        <w:t>Υπογραφή _________________</w:t>
      </w:r>
    </w:p>
    <w:p w:rsidR="00726402" w:rsidRDefault="00726402" w:rsidP="00726402">
      <w:pPr>
        <w:spacing w:line="276" w:lineRule="auto"/>
        <w:jc w:val="both"/>
      </w:pPr>
    </w:p>
    <w:sectPr w:rsidR="007264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5E"/>
    <w:rsid w:val="00017749"/>
    <w:rsid w:val="000434D6"/>
    <w:rsid w:val="000613FA"/>
    <w:rsid w:val="00176417"/>
    <w:rsid w:val="002D04F6"/>
    <w:rsid w:val="00721B5E"/>
    <w:rsid w:val="00726402"/>
    <w:rsid w:val="007A4B60"/>
    <w:rsid w:val="00A036C1"/>
    <w:rsid w:val="00BB509A"/>
    <w:rsid w:val="00D07137"/>
    <w:rsid w:val="00D3774F"/>
    <w:rsid w:val="00D951D8"/>
    <w:rsid w:val="00F4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1650B"/>
  <w15:chartTrackingRefBased/>
  <w15:docId w15:val="{66055AC9-5AD5-4B73-B130-BC79DC67F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B5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4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264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0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293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Hellenic American Educational Foundation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Μαριλένα Σαμαρά</dc:creator>
  <cp:keywords/>
  <dc:description/>
  <cp:lastModifiedBy>Ρένα Ντούνη</cp:lastModifiedBy>
  <cp:revision>7</cp:revision>
  <cp:lastPrinted>2020-09-17T07:35:00Z</cp:lastPrinted>
  <dcterms:created xsi:type="dcterms:W3CDTF">2020-09-17T06:58:00Z</dcterms:created>
  <dcterms:modified xsi:type="dcterms:W3CDTF">2020-09-17T09:06:00Z</dcterms:modified>
</cp:coreProperties>
</file>