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3664" w14:textId="77777777" w:rsidR="001257F4" w:rsidRDefault="001257F4" w:rsidP="001D7458">
      <w:pPr>
        <w:ind w:left="-90" w:right="1180"/>
      </w:pPr>
    </w:p>
    <w:p w14:paraId="5ED03665" w14:textId="77777777" w:rsidR="001257F4" w:rsidRDefault="001257F4"/>
    <w:p w14:paraId="63E2B1CB" w14:textId="77777777" w:rsidR="004F1DF9" w:rsidRPr="006A1158" w:rsidRDefault="00173646" w:rsidP="004F1DF9">
      <w:pPr>
        <w:spacing w:line="360" w:lineRule="auto"/>
        <w:jc w:val="center"/>
        <w:rPr>
          <w:rFonts w:ascii="Century Gothic" w:hAnsi="Century Gothic"/>
          <w:b/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 w:rsidR="00BA200A" w:rsidRPr="005F0BE4">
        <w:rPr>
          <w:lang w:val="el-GR"/>
        </w:rPr>
        <w:br/>
      </w:r>
      <w:r w:rsidR="004F1DF9" w:rsidRPr="006A1158">
        <w:rPr>
          <w:rFonts w:ascii="Century Gothic" w:hAnsi="Century Gothic"/>
          <w:b/>
          <w:lang w:val="el-GR"/>
        </w:rPr>
        <w:t xml:space="preserve">ΠΡΟΓΡΑΜΜΑ ΑΠΟΓΕΥΜΑΤΙΝΩΝ ΠΡΟΑΙΡΕΤΙΚΩΝ ΔΡΑΣΤΗΡΙΟΤΗΤΩΝ </w:t>
      </w:r>
    </w:p>
    <w:p w14:paraId="0ACB9AFB" w14:textId="77777777" w:rsidR="004F1DF9" w:rsidRPr="006A1158" w:rsidRDefault="004F1DF9" w:rsidP="004F1DF9">
      <w:pPr>
        <w:spacing w:line="360" w:lineRule="auto"/>
        <w:jc w:val="center"/>
        <w:rPr>
          <w:rFonts w:ascii="Century Gothic" w:hAnsi="Century Gothic"/>
          <w:b/>
          <w:lang w:val="el-GR"/>
        </w:rPr>
      </w:pPr>
      <w:r w:rsidRPr="006A1158">
        <w:rPr>
          <w:rFonts w:ascii="Century Gothic" w:hAnsi="Century Gothic"/>
          <w:b/>
          <w:lang w:val="el-GR"/>
        </w:rPr>
        <w:t>ΔΗΛΩΣΗ ΣΥΜΜΕΤΟΧΗΣ</w:t>
      </w:r>
    </w:p>
    <w:p w14:paraId="400547AE" w14:textId="77777777" w:rsidR="004F1DF9" w:rsidRPr="006A1158" w:rsidRDefault="004F1DF9" w:rsidP="004F1DF9">
      <w:pPr>
        <w:spacing w:line="360" w:lineRule="auto"/>
        <w:jc w:val="both"/>
        <w:rPr>
          <w:rFonts w:ascii="Century Gothic" w:hAnsi="Century Gothic"/>
          <w:lang w:val="el-GR"/>
        </w:rPr>
      </w:pPr>
      <w:r w:rsidRPr="006A1158">
        <w:rPr>
          <w:rFonts w:ascii="Century Gothic" w:hAnsi="Century Gothic"/>
          <w:lang w:val="el-GR"/>
        </w:rPr>
        <w:t>Ο</w:t>
      </w:r>
      <w:r w:rsidRPr="006A1158">
        <w:rPr>
          <w:rFonts w:ascii="Century Gothic" w:hAnsi="Century Gothic" w:cs="Tahoma"/>
          <w:lang w:val="el-GR"/>
        </w:rPr>
        <w:t xml:space="preserve">/Η </w:t>
      </w:r>
      <w:r w:rsidRPr="006A1158">
        <w:rPr>
          <w:rFonts w:ascii="Century Gothic" w:hAnsi="Century Gothic"/>
          <w:lang w:val="el-GR"/>
        </w:rPr>
        <w:t xml:space="preserve">υπογράφ____________________________________________________________________, γονέας τ____ μαθητ__________________________________________________________,  </w:t>
      </w:r>
      <w:r>
        <w:rPr>
          <w:rFonts w:ascii="Century Gothic" w:hAnsi="Century Gothic"/>
          <w:lang w:val="el-GR"/>
        </w:rPr>
        <w:t>που κατά το σχολικό έτος 2022-23 θα φοιτήσει στην ______ τάξη Γενικού Λυκείου</w:t>
      </w:r>
      <w:r w:rsidRPr="006A1158">
        <w:rPr>
          <w:rFonts w:ascii="Century Gothic" w:hAnsi="Century Gothic"/>
          <w:lang w:val="el-GR"/>
        </w:rPr>
        <w:t>, δηλώνω ότι επιθυμώ να παρακολουθήσει ο γιος / η κόρη μου τις ακόλουθες δραστηριότητες του Προγράμματος Απογευματινών Προαιρετικών Δραστηριοτήτων:</w:t>
      </w:r>
    </w:p>
    <w:p w14:paraId="61B15F3D" w14:textId="77777777" w:rsidR="004F1DF9" w:rsidRDefault="004F1DF9" w:rsidP="004F1DF9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r w:rsidRPr="00675AAC">
        <w:rPr>
          <w:rFonts w:ascii="Century Gothic" w:hAnsi="Century Gothic"/>
        </w:rPr>
        <w:t>_________________________</w:t>
      </w:r>
      <w:r w:rsidRPr="00675AAC">
        <w:rPr>
          <w:rFonts w:ascii="Century Gothic" w:hAnsi="Century Gothic"/>
        </w:rPr>
        <w:tab/>
      </w:r>
    </w:p>
    <w:p w14:paraId="6C9F8E7C" w14:textId="77777777" w:rsidR="004F1DF9" w:rsidRPr="00675AAC" w:rsidRDefault="004F1DF9" w:rsidP="004F1DF9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r w:rsidRPr="00675AAC">
        <w:rPr>
          <w:rFonts w:ascii="Century Gothic" w:hAnsi="Century Gothic"/>
        </w:rPr>
        <w:t>_________________________</w:t>
      </w:r>
      <w:r w:rsidRPr="00675AAC">
        <w:rPr>
          <w:rFonts w:ascii="Century Gothic" w:hAnsi="Century Gothic"/>
        </w:rPr>
        <w:tab/>
      </w:r>
    </w:p>
    <w:p w14:paraId="402A1765" w14:textId="77777777" w:rsidR="004F1DF9" w:rsidRPr="00B83C9C" w:rsidRDefault="004F1DF9" w:rsidP="004F1DF9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r w:rsidRPr="00B83C9C">
        <w:rPr>
          <w:rFonts w:ascii="Century Gothic" w:hAnsi="Century Gothic"/>
        </w:rPr>
        <w:t>_________________________</w:t>
      </w:r>
      <w:r w:rsidRPr="00B83C9C">
        <w:rPr>
          <w:rFonts w:ascii="Century Gothic" w:hAnsi="Century Gothic"/>
        </w:rPr>
        <w:tab/>
      </w:r>
    </w:p>
    <w:p w14:paraId="29D04A58" w14:textId="77777777" w:rsidR="004F1DF9" w:rsidRPr="00B83C9C" w:rsidRDefault="004F1DF9" w:rsidP="004F1DF9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r w:rsidRPr="00B83C9C">
        <w:rPr>
          <w:rFonts w:ascii="Century Gothic" w:hAnsi="Century Gothic"/>
        </w:rPr>
        <w:t>_________________________</w:t>
      </w:r>
      <w:r w:rsidRPr="00B83C9C">
        <w:rPr>
          <w:rFonts w:ascii="Century Gothic" w:hAnsi="Century Gothic"/>
        </w:rPr>
        <w:tab/>
      </w:r>
      <w:r w:rsidRPr="00B83C9C">
        <w:rPr>
          <w:rFonts w:ascii="Century Gothic" w:hAnsi="Century Gothic"/>
        </w:rPr>
        <w:tab/>
      </w:r>
    </w:p>
    <w:p w14:paraId="36C0E4D7" w14:textId="77777777" w:rsidR="004F1DF9" w:rsidRPr="00B83C9C" w:rsidRDefault="004F1DF9" w:rsidP="004F1DF9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r w:rsidRPr="00B83C9C">
        <w:rPr>
          <w:rFonts w:ascii="Century Gothic" w:hAnsi="Century Gothic"/>
        </w:rPr>
        <w:t>_________________________</w:t>
      </w:r>
      <w:r w:rsidRPr="00B83C9C">
        <w:rPr>
          <w:rFonts w:ascii="Century Gothic" w:hAnsi="Century Gothic"/>
        </w:rPr>
        <w:tab/>
      </w:r>
      <w:r w:rsidRPr="00B83C9C">
        <w:rPr>
          <w:rFonts w:ascii="Century Gothic" w:hAnsi="Century Gothic"/>
        </w:rPr>
        <w:tab/>
      </w:r>
    </w:p>
    <w:p w14:paraId="2117E1E7" w14:textId="77777777" w:rsidR="004F1DF9" w:rsidRPr="00B83C9C" w:rsidRDefault="004F1DF9" w:rsidP="004F1DF9">
      <w:pPr>
        <w:spacing w:line="360" w:lineRule="auto"/>
        <w:jc w:val="both"/>
        <w:rPr>
          <w:rFonts w:ascii="Century Gothic" w:hAnsi="Century Gothic"/>
        </w:rPr>
      </w:pPr>
    </w:p>
    <w:p w14:paraId="2C420D92" w14:textId="77777777" w:rsidR="004F1DF9" w:rsidRPr="00B83C9C" w:rsidRDefault="004F1DF9" w:rsidP="004F1DF9">
      <w:pPr>
        <w:spacing w:line="360" w:lineRule="auto"/>
        <w:jc w:val="both"/>
        <w:rPr>
          <w:rFonts w:ascii="Century Gothic" w:hAnsi="Century Gothic"/>
          <w:b/>
          <w:u w:val="single"/>
        </w:rPr>
      </w:pPr>
    </w:p>
    <w:p w14:paraId="7D0F6BC8" w14:textId="15CF1E11" w:rsidR="004F1DF9" w:rsidRDefault="004F1DF9" w:rsidP="004F1DF9">
      <w:pPr>
        <w:tabs>
          <w:tab w:val="left" w:pos="720"/>
          <w:tab w:val="left" w:pos="1440"/>
          <w:tab w:val="left" w:pos="2160"/>
          <w:tab w:val="left" w:pos="5856"/>
        </w:tabs>
        <w:spacing w:line="360" w:lineRule="auto"/>
        <w:jc w:val="both"/>
        <w:rPr>
          <w:rFonts w:ascii="Century Gothic" w:hAnsi="Century Gothic"/>
        </w:rPr>
      </w:pPr>
      <w:r w:rsidRPr="00B83C9C">
        <w:rPr>
          <w:rFonts w:ascii="Century Gothic" w:hAnsi="Century Gothic"/>
        </w:rPr>
        <w:t>____ δηλ______</w:t>
      </w:r>
      <w:r w:rsidRPr="00B83C9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83C9C">
        <w:rPr>
          <w:rFonts w:ascii="Century Gothic" w:hAnsi="Century Gothic"/>
        </w:rPr>
        <w:t xml:space="preserve">              Ημερομηνία</w:t>
      </w:r>
    </w:p>
    <w:p w14:paraId="53A6DE60" w14:textId="77777777" w:rsidR="004F1DF9" w:rsidRDefault="004F1DF9" w:rsidP="004F1DF9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lang w:val="el-GR"/>
        </w:rPr>
        <w:t xml:space="preserve">                                                                                                  </w:t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  <w:t>________________________</w:t>
      </w:r>
      <w:r w:rsidRPr="00B83C9C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          _________________________</w:t>
      </w:r>
    </w:p>
    <w:p w14:paraId="43ADF97E" w14:textId="77777777" w:rsidR="004F1DF9" w:rsidRPr="00B83C9C" w:rsidRDefault="004F1DF9" w:rsidP="004F1DF9">
      <w:pPr>
        <w:spacing w:line="360" w:lineRule="auto"/>
        <w:jc w:val="both"/>
        <w:rPr>
          <w:rFonts w:ascii="Century Gothic" w:hAnsi="Century Gothic"/>
        </w:rPr>
      </w:pPr>
    </w:p>
    <w:p w14:paraId="044930D7" w14:textId="77777777" w:rsidR="004F1DF9" w:rsidRPr="00B83C9C" w:rsidRDefault="004F1DF9" w:rsidP="004F1DF9">
      <w:pPr>
        <w:pStyle w:val="BodyText"/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5ED0366E" w14:textId="4CAD4CE3" w:rsidR="0052328A" w:rsidRPr="000C7FB6" w:rsidRDefault="004F1DF9" w:rsidP="004F1DF9">
      <w:pPr>
        <w:pStyle w:val="BodyText"/>
        <w:spacing w:line="360" w:lineRule="auto"/>
        <w:jc w:val="both"/>
        <w:rPr>
          <w:rFonts w:ascii="Century Gothic" w:hAnsi="Century Gothic"/>
        </w:rPr>
      </w:pPr>
      <w:r w:rsidRPr="00B83C9C">
        <w:rPr>
          <w:rFonts w:ascii="Century Gothic" w:hAnsi="Century Gothic"/>
          <w:b/>
          <w:bCs/>
          <w:sz w:val="22"/>
          <w:szCs w:val="22"/>
          <w:u w:val="single"/>
        </w:rPr>
        <w:t>Σημείωση</w:t>
      </w:r>
      <w:r w:rsidRPr="00B83C9C">
        <w:rPr>
          <w:rFonts w:ascii="Century Gothic" w:hAnsi="Century Gothic"/>
          <w:sz w:val="22"/>
          <w:szCs w:val="22"/>
        </w:rPr>
        <w:t xml:space="preserve">: </w:t>
      </w:r>
      <w:r w:rsidR="002A3635">
        <w:rPr>
          <w:rFonts w:ascii="Century Gothic" w:hAnsi="Century Gothic"/>
          <w:sz w:val="22"/>
          <w:szCs w:val="22"/>
        </w:rPr>
        <w:t>Την</w:t>
      </w:r>
      <w:r w:rsidRPr="00B83C9C">
        <w:rPr>
          <w:rFonts w:ascii="Century Gothic" w:hAnsi="Century Gothic"/>
          <w:sz w:val="22"/>
          <w:szCs w:val="22"/>
        </w:rPr>
        <w:t xml:space="preserve"> παρούσα δήλωση μπορε</w:t>
      </w:r>
      <w:r w:rsidR="002A3635">
        <w:rPr>
          <w:rFonts w:ascii="Century Gothic" w:hAnsi="Century Gothic"/>
          <w:sz w:val="22"/>
          <w:szCs w:val="22"/>
        </w:rPr>
        <w:t>ίτε να την αποστείλετε</w:t>
      </w:r>
      <w:r w:rsidRPr="00B83C9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με </w:t>
      </w:r>
      <w:r>
        <w:rPr>
          <w:rFonts w:ascii="Century Gothic" w:hAnsi="Century Gothic"/>
          <w:sz w:val="22"/>
          <w:szCs w:val="22"/>
          <w:lang w:val="en-US"/>
        </w:rPr>
        <w:t>email</w:t>
      </w:r>
      <w:r w:rsidRPr="003619AE">
        <w:rPr>
          <w:rFonts w:ascii="Century Gothic" w:hAnsi="Century Gothic"/>
          <w:sz w:val="22"/>
          <w:szCs w:val="22"/>
        </w:rPr>
        <w:t xml:space="preserve"> </w:t>
      </w:r>
      <w:r w:rsidRPr="00BE377C">
        <w:rPr>
          <w:rFonts w:ascii="Century Gothic" w:hAnsi="Century Gothic"/>
          <w:sz w:val="22"/>
          <w:szCs w:val="22"/>
        </w:rPr>
        <w:t>στην</w:t>
      </w:r>
      <w:r>
        <w:rPr>
          <w:rFonts w:ascii="Century Gothic" w:hAnsi="Century Gothic"/>
          <w:sz w:val="22"/>
          <w:szCs w:val="22"/>
        </w:rPr>
        <w:t xml:space="preserve"> ηλεκτρονική</w:t>
      </w:r>
      <w:r w:rsidRPr="00BE377C">
        <w:rPr>
          <w:rFonts w:ascii="Century Gothic" w:hAnsi="Century Gothic"/>
          <w:sz w:val="22"/>
          <w:szCs w:val="22"/>
        </w:rPr>
        <w:t xml:space="preserve"> διεύθυνση </w:t>
      </w:r>
      <w:r w:rsidRPr="006B389A">
        <w:rPr>
          <w:rFonts w:ascii="Century Gothic" w:hAnsi="Century Gothic"/>
          <w:color w:val="0070C0"/>
          <w:sz w:val="22"/>
          <w:szCs w:val="22"/>
          <w:lang w:val="en-US"/>
        </w:rPr>
        <w:t>ckoutsopoulou</w:t>
      </w:r>
      <w:r w:rsidRPr="006B389A">
        <w:rPr>
          <w:rFonts w:ascii="Century Gothic" w:hAnsi="Century Gothic"/>
          <w:color w:val="0070C0"/>
          <w:sz w:val="22"/>
          <w:szCs w:val="22"/>
        </w:rPr>
        <w:t>@</w:t>
      </w:r>
      <w:r w:rsidRPr="006B389A">
        <w:rPr>
          <w:rFonts w:ascii="Century Gothic" w:hAnsi="Century Gothic"/>
          <w:color w:val="0070C0"/>
          <w:sz w:val="22"/>
          <w:szCs w:val="22"/>
          <w:lang w:val="en-US"/>
        </w:rPr>
        <w:t>athenscollege</w:t>
      </w:r>
      <w:r w:rsidRPr="006B389A">
        <w:rPr>
          <w:rFonts w:ascii="Century Gothic" w:hAnsi="Century Gothic"/>
          <w:color w:val="0070C0"/>
          <w:sz w:val="22"/>
          <w:szCs w:val="22"/>
        </w:rPr>
        <w:t>.</w:t>
      </w:r>
      <w:r w:rsidRPr="006B389A">
        <w:rPr>
          <w:rFonts w:ascii="Century Gothic" w:hAnsi="Century Gothic"/>
          <w:color w:val="0070C0"/>
          <w:sz w:val="22"/>
          <w:szCs w:val="22"/>
          <w:lang w:val="en-US"/>
        </w:rPr>
        <w:t>edu</w:t>
      </w:r>
      <w:r w:rsidRPr="006B389A">
        <w:rPr>
          <w:rFonts w:ascii="Century Gothic" w:hAnsi="Century Gothic"/>
          <w:color w:val="0070C0"/>
          <w:sz w:val="22"/>
          <w:szCs w:val="22"/>
        </w:rPr>
        <w:t>.</w:t>
      </w:r>
      <w:r w:rsidRPr="006B389A">
        <w:rPr>
          <w:rFonts w:ascii="Century Gothic" w:hAnsi="Century Gothic"/>
          <w:color w:val="0070C0"/>
          <w:sz w:val="22"/>
          <w:szCs w:val="22"/>
          <w:lang w:val="en-US"/>
        </w:rPr>
        <w:t>gr</w:t>
      </w:r>
      <w:r w:rsidRPr="00B83C9C">
        <w:rPr>
          <w:rFonts w:ascii="Century Gothic" w:hAnsi="Century Gothic"/>
          <w:sz w:val="22"/>
          <w:szCs w:val="22"/>
        </w:rPr>
        <w:t xml:space="preserve">. </w:t>
      </w:r>
    </w:p>
    <w:sectPr w:rsidR="0052328A" w:rsidRPr="000C7FB6" w:rsidSect="000C7FB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135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3671" w14:textId="77777777" w:rsidR="0098075C" w:rsidRDefault="0098075C" w:rsidP="00173646">
      <w:pPr>
        <w:spacing w:after="0" w:line="240" w:lineRule="auto"/>
      </w:pPr>
      <w:r>
        <w:separator/>
      </w:r>
    </w:p>
  </w:endnote>
  <w:endnote w:type="continuationSeparator" w:id="0">
    <w:p w14:paraId="5ED03672" w14:textId="77777777" w:rsidR="0098075C" w:rsidRDefault="0098075C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5" w14:textId="328285B8" w:rsidR="007920D6" w:rsidRPr="007920D6" w:rsidRDefault="00F07830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1BAA5D29" wp14:editId="2BFB5DA2">
              <wp:simplePos x="0" y="0"/>
              <wp:positionH relativeFrom="margin">
                <wp:posOffset>-647700</wp:posOffset>
              </wp:positionH>
              <wp:positionV relativeFrom="paragraph">
                <wp:posOffset>-28575</wp:posOffset>
              </wp:positionV>
              <wp:extent cx="6896100" cy="450215"/>
              <wp:effectExtent l="0" t="0" r="0" b="698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0EF76" w14:textId="0305A5A6" w:rsidR="00F07830" w:rsidRPr="00261F69" w:rsidRDefault="00A4452A" w:rsidP="00F07830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Λύκειο Κολλεγίου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Αθηνών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33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="00F07830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21</w:t>
                          </w:r>
                          <w:r w:rsidR="00F07830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0 -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6773273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lykeioac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athenscollege.edu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="00DF6C5D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>Στεφάνου Δέλτα 15 Ψυχικό 15452</w:t>
                          </w:r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 </w:t>
                          </w:r>
                          <w:hyperlink r:id="rId2" w:history="1"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www.athenscollege.edu.gr</w:t>
                            </w:r>
                          </w:hyperlink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F07830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|</w:t>
                          </w:r>
                          <w:r w:rsidR="00F07830"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="00F07830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0BCF672C" w14:textId="77777777" w:rsidR="00F07830" w:rsidRPr="00E75C18" w:rsidRDefault="00F07830" w:rsidP="00F07830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A5D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pt;margin-top:-2.25pt;width:543pt;height:35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9JIAIAABs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" stroked="f">
              <v:textbox>
                <w:txbxContent>
                  <w:p w14:paraId="7260EF76" w14:textId="0305A5A6" w:rsidR="00F07830" w:rsidRPr="00261F69" w:rsidRDefault="00A4452A" w:rsidP="00F07830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Λύκειο Κολλεγίου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Αθηνών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33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="00F07830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21</w:t>
                    </w:r>
                    <w:r w:rsidR="00F07830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0 -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6773273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lykeioac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athenscollege.edu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="00DF6C5D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>Στεφάνου Δέλτα 15 Ψυχικό 15452</w:t>
                    </w:r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 </w:t>
                    </w:r>
                    <w:hyperlink r:id="rId4" w:history="1">
                      <w:r w:rsidR="00B0744A" w:rsidRPr="009755B6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www.athenscollege.edu.gr</w:t>
                      </w:r>
                    </w:hyperlink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F07830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|</w:t>
                    </w:r>
                    <w:r w:rsidR="00F07830" w:rsidRPr="00261F69">
                      <w:rPr>
                        <w:lang w:val="el-GR"/>
                      </w:rPr>
                      <w:t xml:space="preserve"> </w:t>
                    </w:r>
                    <w:r w:rsidR="00F07830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0BCF672C" w14:textId="77777777" w:rsidR="00F07830" w:rsidRPr="00E75C18" w:rsidRDefault="00F07830" w:rsidP="00F07830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46503"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D03679" wp14:editId="5450B07F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8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03679" id="_x0000_s1027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7vIgIAACI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" stroked="f">
              <v:textbox>
                <w:txbxContent>
                  <w:p w14:paraId="5ED03688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5ED03676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D0367B" wp14:editId="5ED0367C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A28FC9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8" w14:textId="41F673DB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D03683" wp14:editId="2D61D9B1">
              <wp:simplePos x="0" y="0"/>
              <wp:positionH relativeFrom="margin">
                <wp:posOffset>-594360</wp:posOffset>
              </wp:positionH>
              <wp:positionV relativeFrom="paragraph">
                <wp:posOffset>-309245</wp:posOffset>
              </wp:positionV>
              <wp:extent cx="6896100" cy="450215"/>
              <wp:effectExtent l="0" t="0" r="0" b="698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A" w14:textId="5027C261" w:rsidR="00446503" w:rsidRPr="00261F69" w:rsidRDefault="00A4452A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Λύκειο Κολλεγίου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Αθηνών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33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21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0 - 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6773273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lykeioac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athenscollege.edu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="00DF6C5D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| </w:t>
                          </w:r>
                          <w:hyperlink r:id="rId2" w:history="1"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www.athenscollege.edu.gr</w:t>
                            </w:r>
                          </w:hyperlink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|</w:t>
                          </w:r>
                          <w:r w:rsidR="00446503"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5ED0368B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036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6.8pt;margin-top:-24.35pt;width:543pt;height:35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tbJAIAACQ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" stroked="f">
              <v:textbox>
                <w:txbxContent>
                  <w:p w14:paraId="5ED0368A" w14:textId="5027C261" w:rsidR="00446503" w:rsidRPr="00261F69" w:rsidRDefault="00A4452A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Λύκειο Κολλεγίου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Αθηνών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33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21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0 - 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6773273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lykeioac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athenscollege.edu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="00DF6C5D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| </w:t>
                    </w:r>
                    <w:hyperlink r:id="rId4" w:history="1">
                      <w:r w:rsidR="00B0744A" w:rsidRPr="009755B6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www.athenscollege.edu.gr</w:t>
                      </w:r>
                    </w:hyperlink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|</w:t>
                    </w:r>
                    <w:r w:rsidR="00446503" w:rsidRPr="00261F69">
                      <w:rPr>
                        <w:lang w:val="el-GR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5ED0368B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D03685" wp14:editId="5ED03686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BD3110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" fillcolor="#211d70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366F" w14:textId="77777777" w:rsidR="0098075C" w:rsidRDefault="0098075C" w:rsidP="00173646">
      <w:pPr>
        <w:spacing w:after="0" w:line="240" w:lineRule="auto"/>
      </w:pPr>
      <w:r>
        <w:separator/>
      </w:r>
    </w:p>
  </w:footnote>
  <w:footnote w:type="continuationSeparator" w:id="0">
    <w:p w14:paraId="5ED03670" w14:textId="77777777" w:rsidR="0098075C" w:rsidRDefault="0098075C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181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D03673" w14:textId="3E076A80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5ED03674" w14:textId="11F17EEA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7" w14:textId="0A35A83F" w:rsidR="007920D6" w:rsidRDefault="007A78D6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81792" behindDoc="0" locked="0" layoutInCell="1" allowOverlap="1" wp14:anchorId="0BCF76AB" wp14:editId="6FD4E4B1">
          <wp:simplePos x="0" y="0"/>
          <wp:positionH relativeFrom="column">
            <wp:posOffset>85725</wp:posOffset>
          </wp:positionH>
          <wp:positionV relativeFrom="paragraph">
            <wp:posOffset>190500</wp:posOffset>
          </wp:positionV>
          <wp:extent cx="2505075" cy="8636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k_colo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26F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ED03681" wp14:editId="47842BEA">
              <wp:simplePos x="0" y="0"/>
              <wp:positionH relativeFrom="column">
                <wp:posOffset>4204970</wp:posOffset>
              </wp:positionH>
              <wp:positionV relativeFrom="paragraph">
                <wp:posOffset>241935</wp:posOffset>
              </wp:positionV>
              <wp:extent cx="2208363" cy="810883"/>
              <wp:effectExtent l="0" t="0" r="1905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363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9" w14:textId="3F2AB7C8" w:rsidR="008477FC" w:rsidRDefault="00CF0A74" w:rsidP="00CF0A74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Λύκειο</w:t>
                          </w:r>
                        </w:p>
                        <w:p w14:paraId="2B71B363" w14:textId="1F5DDB96" w:rsidR="00CF0A74" w:rsidRDefault="00CF0A74" w:rsidP="00CF0A74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Κολλ</w:t>
                          </w:r>
                          <w:r w:rsidR="00A4452A"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εγίου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 xml:space="preserve"> Αθηνών</w:t>
                          </w:r>
                        </w:p>
                        <w:p w14:paraId="5998DCB3" w14:textId="77777777" w:rsidR="00CF0A74" w:rsidRPr="00CF0A74" w:rsidRDefault="00CF0A74" w:rsidP="00BA200A">
                          <w:pPr>
                            <w:rPr>
                              <w:rFonts w:ascii="Century Gothic" w:hAnsi="Century Gothic"/>
                              <w:color w:val="211D70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0368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1.1pt;margin-top:19.05pt;width:173.9pt;height:63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SBJAIAACQ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" stroked="f">
              <v:textbox>
                <w:txbxContent>
                  <w:p w14:paraId="5ED03689" w14:textId="3F2AB7C8" w:rsidR="008477FC" w:rsidRDefault="00CF0A74" w:rsidP="00CF0A74">
                    <w:pPr>
                      <w:spacing w:after="0"/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Λύκειο</w:t>
                    </w:r>
                  </w:p>
                  <w:p w14:paraId="2B71B363" w14:textId="1F5DDB96" w:rsidR="00CF0A74" w:rsidRDefault="00CF0A74" w:rsidP="00CF0A74">
                    <w:pPr>
                      <w:spacing w:after="0"/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Κολλ</w:t>
                    </w:r>
                    <w:r w:rsidR="00A4452A"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εγίου</w:t>
                    </w: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 xml:space="preserve"> Αθηνών</w:t>
                    </w:r>
                  </w:p>
                  <w:p w14:paraId="5998DCB3" w14:textId="77777777" w:rsidR="00CF0A74" w:rsidRPr="00CF0A74" w:rsidRDefault="00CF0A74" w:rsidP="00BA200A">
                    <w:pPr>
                      <w:rPr>
                        <w:rFonts w:ascii="Century Gothic" w:hAnsi="Century Gothic"/>
                        <w:color w:val="211D70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 w:rsidR="00261F69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D0367F" wp14:editId="4F9F559B">
              <wp:simplePos x="0" y="0"/>
              <wp:positionH relativeFrom="column">
                <wp:posOffset>4131259</wp:posOffset>
              </wp:positionH>
              <wp:positionV relativeFrom="paragraph">
                <wp:posOffset>219457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rgbClr val="211D7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82AB4C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pt,17.3pt" to="325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" strokecolor="#211d70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3C9"/>
    <w:multiLevelType w:val="hybridMultilevel"/>
    <w:tmpl w:val="C94AAB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97C2B"/>
    <w:rsid w:val="000B0E04"/>
    <w:rsid w:val="000C7FB6"/>
    <w:rsid w:val="000F768A"/>
    <w:rsid w:val="0010540B"/>
    <w:rsid w:val="001225BE"/>
    <w:rsid w:val="001257F4"/>
    <w:rsid w:val="00173646"/>
    <w:rsid w:val="00176323"/>
    <w:rsid w:val="001D7458"/>
    <w:rsid w:val="00261F69"/>
    <w:rsid w:val="00286973"/>
    <w:rsid w:val="00293588"/>
    <w:rsid w:val="002A3635"/>
    <w:rsid w:val="00367362"/>
    <w:rsid w:val="003C43C8"/>
    <w:rsid w:val="003E72A1"/>
    <w:rsid w:val="00446503"/>
    <w:rsid w:val="00466B3F"/>
    <w:rsid w:val="004F1DF9"/>
    <w:rsid w:val="0052328A"/>
    <w:rsid w:val="00556771"/>
    <w:rsid w:val="005D73DC"/>
    <w:rsid w:val="005F0BE4"/>
    <w:rsid w:val="00754732"/>
    <w:rsid w:val="007657CB"/>
    <w:rsid w:val="007828AB"/>
    <w:rsid w:val="007920D6"/>
    <w:rsid w:val="007A78D6"/>
    <w:rsid w:val="007E3DFF"/>
    <w:rsid w:val="007F7E74"/>
    <w:rsid w:val="008477FC"/>
    <w:rsid w:val="00911385"/>
    <w:rsid w:val="00962E46"/>
    <w:rsid w:val="0098075C"/>
    <w:rsid w:val="00997990"/>
    <w:rsid w:val="00A26AA3"/>
    <w:rsid w:val="00A4452A"/>
    <w:rsid w:val="00AB603F"/>
    <w:rsid w:val="00AC5FBA"/>
    <w:rsid w:val="00B061B9"/>
    <w:rsid w:val="00B0744A"/>
    <w:rsid w:val="00B43021"/>
    <w:rsid w:val="00B47F2D"/>
    <w:rsid w:val="00B90F4A"/>
    <w:rsid w:val="00BA200A"/>
    <w:rsid w:val="00C55A01"/>
    <w:rsid w:val="00CA540A"/>
    <w:rsid w:val="00CF0A74"/>
    <w:rsid w:val="00D10729"/>
    <w:rsid w:val="00DF6C5D"/>
    <w:rsid w:val="00E75C18"/>
    <w:rsid w:val="00E96034"/>
    <w:rsid w:val="00EE326F"/>
    <w:rsid w:val="00F07830"/>
    <w:rsid w:val="00F35F78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D03664"/>
  <w15:chartTrackingRefBased/>
  <w15:docId w15:val="{86844040-425C-49BB-BC90-0DBA7F4C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F9"/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4F1DF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4F1DF9"/>
    <w:rPr>
      <w:rFonts w:ascii="Times New Roman" w:eastAsia="Times New Roman" w:hAnsi="Times New Roman" w:cs="Times New Roman"/>
      <w:sz w:val="26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ykeioac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Relationship Id="rId4" Type="http://schemas.openxmlformats.org/officeDocument/2006/relationships/hyperlink" Target="http://www.athenscollege.edu.g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ykeioac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Relationship Id="rId4" Type="http://schemas.openxmlformats.org/officeDocument/2006/relationships/hyperlink" Target="http://www.athenscollege.edu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28F26-4910-474B-9B67-E0AB6943ED1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e226650-fabf-4475-8129-24b03d486208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Γιώργος Καραμπάτης</cp:lastModifiedBy>
  <cp:revision>5</cp:revision>
  <cp:lastPrinted>2018-12-13T14:49:00Z</cp:lastPrinted>
  <dcterms:created xsi:type="dcterms:W3CDTF">2022-06-24T10:48:00Z</dcterms:created>
  <dcterms:modified xsi:type="dcterms:W3CDTF">2022-06-24T10:49:00Z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