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Pr="00C15A8A" w:rsidRDefault="001257F4" w:rsidP="00D527A1">
      <w:pPr>
        <w:spacing w:after="120" w:line="276" w:lineRule="auto"/>
        <w:ind w:left="-90" w:right="1180"/>
        <w:rPr>
          <w:rFonts w:ascii="Century Gothic" w:hAnsi="Century Gothic"/>
          <w:sz w:val="22"/>
          <w:szCs w:val="22"/>
        </w:rPr>
      </w:pPr>
    </w:p>
    <w:p w14:paraId="6582DDE6" w14:textId="6DAE86F7" w:rsidR="00862492" w:rsidRDefault="00173646" w:rsidP="00D527A1">
      <w:pPr>
        <w:spacing w:after="120" w:line="276" w:lineRule="auto"/>
        <w:rPr>
          <w:rFonts w:ascii="Century Gothic" w:hAnsi="Century Gothic"/>
          <w:sz w:val="20"/>
        </w:rPr>
      </w:pPr>
      <w:r w:rsidRPr="00C15A8A">
        <w:rPr>
          <w:rFonts w:ascii="Century Gothic" w:hAnsi="Century Gothic"/>
          <w:sz w:val="22"/>
          <w:szCs w:val="22"/>
        </w:rPr>
        <w:tab/>
      </w:r>
      <w:r w:rsidRPr="00C15A8A">
        <w:rPr>
          <w:rFonts w:ascii="Century Gothic" w:hAnsi="Century Gothic"/>
          <w:sz w:val="22"/>
          <w:szCs w:val="22"/>
        </w:rPr>
        <w:tab/>
      </w:r>
      <w:r w:rsidRPr="00C15A8A">
        <w:rPr>
          <w:rFonts w:ascii="Century Gothic" w:hAnsi="Century Gothic"/>
          <w:sz w:val="22"/>
          <w:szCs w:val="22"/>
        </w:rPr>
        <w:tab/>
      </w:r>
      <w:r w:rsidRPr="00C15A8A">
        <w:rPr>
          <w:rFonts w:ascii="Century Gothic" w:hAnsi="Century Gothic"/>
          <w:sz w:val="22"/>
          <w:szCs w:val="22"/>
        </w:rPr>
        <w:tab/>
      </w:r>
      <w:r w:rsidRPr="00C15A8A">
        <w:rPr>
          <w:rFonts w:ascii="Century Gothic" w:hAnsi="Century Gothic"/>
          <w:sz w:val="22"/>
          <w:szCs w:val="22"/>
        </w:rPr>
        <w:tab/>
      </w:r>
      <w:r w:rsidR="00BA200A" w:rsidRPr="00C15A8A">
        <w:rPr>
          <w:rFonts w:ascii="Century Gothic" w:hAnsi="Century Gothic"/>
          <w:sz w:val="22"/>
          <w:szCs w:val="22"/>
        </w:rPr>
        <w:br/>
      </w:r>
    </w:p>
    <w:p w14:paraId="6F00C9D1" w14:textId="77777777" w:rsidR="00D83515" w:rsidRPr="00C432A0" w:rsidRDefault="00D83515" w:rsidP="00D527A1">
      <w:pPr>
        <w:spacing w:after="120" w:line="276" w:lineRule="auto"/>
        <w:rPr>
          <w:rFonts w:ascii="Century Gothic" w:hAnsi="Century Gothic"/>
          <w:sz w:val="20"/>
        </w:rPr>
      </w:pPr>
    </w:p>
    <w:p w14:paraId="53EA9FA0" w14:textId="77777777" w:rsidR="00FA156F" w:rsidRPr="00B83C9C" w:rsidRDefault="00FA156F" w:rsidP="00FA156F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 xml:space="preserve">ΠΡΟΓΡΑΜΜΑ </w:t>
      </w:r>
      <w:r>
        <w:rPr>
          <w:rFonts w:ascii="Century Gothic" w:hAnsi="Century Gothic"/>
          <w:b/>
          <w:sz w:val="22"/>
          <w:szCs w:val="22"/>
        </w:rPr>
        <w:t>ΑΠΟΓΕΥΜΑΤΙΝΩΝ ΠΡΟΑΙΡΕΤΙΚΩΝ</w:t>
      </w:r>
      <w:r w:rsidRPr="00B83C9C">
        <w:rPr>
          <w:rFonts w:ascii="Century Gothic" w:hAnsi="Century Gothic"/>
          <w:b/>
          <w:sz w:val="22"/>
          <w:szCs w:val="22"/>
        </w:rPr>
        <w:t xml:space="preserve"> ΔΡΑΣΤΗΡΙΟΤΗΤΩΝ </w:t>
      </w:r>
    </w:p>
    <w:p w14:paraId="6AFA9011" w14:textId="77777777" w:rsidR="00FA156F" w:rsidRPr="00B83C9C" w:rsidRDefault="00FA156F" w:rsidP="00FA156F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2975DF4D" w14:textId="77777777" w:rsidR="00FA156F" w:rsidRPr="00B83C9C" w:rsidRDefault="00FA156F" w:rsidP="00FA156F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>ΔΗΛΩΣΗ ΣΥΜΜΕΤΟΧΗΣ</w:t>
      </w:r>
    </w:p>
    <w:p w14:paraId="2A046205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5311384" w14:textId="0746ED13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Ο</w:t>
      </w:r>
      <w:r w:rsidRPr="00B83C9C">
        <w:rPr>
          <w:rFonts w:ascii="Century Gothic" w:hAnsi="Century Gothic" w:cs="Tahoma"/>
          <w:sz w:val="22"/>
          <w:szCs w:val="22"/>
        </w:rPr>
        <w:t xml:space="preserve">/Η </w:t>
      </w:r>
      <w:r w:rsidRPr="00B83C9C">
        <w:rPr>
          <w:rFonts w:ascii="Century Gothic" w:hAnsi="Century Gothic"/>
          <w:sz w:val="22"/>
          <w:szCs w:val="22"/>
        </w:rPr>
        <w:t>υπογράφ_______</w:t>
      </w:r>
      <w:r>
        <w:rPr>
          <w:rFonts w:ascii="Century Gothic" w:hAnsi="Century Gothic"/>
          <w:sz w:val="22"/>
          <w:szCs w:val="22"/>
        </w:rPr>
        <w:t>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>, γονέας τ____ μαθητ______</w:t>
      </w:r>
      <w:r>
        <w:rPr>
          <w:rFonts w:ascii="Century Gothic" w:hAnsi="Century Gothic"/>
          <w:sz w:val="22"/>
          <w:szCs w:val="22"/>
        </w:rPr>
        <w:t>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>, της ____ τάξης Γενικού Λυκείου, δηλώνω ότι επιθυμώ να παρακολουθήσει ο γιος / η κόρη μου τ</w:t>
      </w:r>
      <w:r>
        <w:rPr>
          <w:rFonts w:ascii="Century Gothic" w:hAnsi="Century Gothic"/>
          <w:sz w:val="22"/>
          <w:szCs w:val="22"/>
        </w:rPr>
        <w:t>ις</w:t>
      </w:r>
      <w:r w:rsidRPr="00B83C9C">
        <w:rPr>
          <w:rFonts w:ascii="Century Gothic" w:hAnsi="Century Gothic"/>
          <w:sz w:val="22"/>
          <w:szCs w:val="22"/>
        </w:rPr>
        <w:t xml:space="preserve"> ακόλουθ</w:t>
      </w:r>
      <w:r>
        <w:rPr>
          <w:rFonts w:ascii="Century Gothic" w:hAnsi="Century Gothic"/>
          <w:sz w:val="22"/>
          <w:szCs w:val="22"/>
        </w:rPr>
        <w:t>ες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δραστηριότητες </w:t>
      </w:r>
      <w:r w:rsidRPr="00B83C9C">
        <w:rPr>
          <w:rFonts w:ascii="Century Gothic" w:hAnsi="Century Gothic"/>
          <w:sz w:val="22"/>
          <w:szCs w:val="22"/>
        </w:rPr>
        <w:t xml:space="preserve">του Προγράμματος </w:t>
      </w:r>
      <w:r>
        <w:rPr>
          <w:rFonts w:ascii="Century Gothic" w:hAnsi="Century Gothic"/>
          <w:sz w:val="22"/>
          <w:szCs w:val="22"/>
        </w:rPr>
        <w:t>Απογευματινών Προαιρετικών</w:t>
      </w:r>
      <w:r w:rsidRPr="00B83C9C">
        <w:rPr>
          <w:rFonts w:ascii="Century Gothic" w:hAnsi="Century Gothic"/>
          <w:sz w:val="22"/>
          <w:szCs w:val="22"/>
        </w:rPr>
        <w:t xml:space="preserve"> Δραστηριοτήτων:</w:t>
      </w:r>
    </w:p>
    <w:p w14:paraId="46C65D2F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6BF298F" w14:textId="77777777" w:rsidR="00FA156F" w:rsidRPr="00B83C9C" w:rsidRDefault="00FA156F" w:rsidP="00FA156F">
      <w:pPr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14:paraId="3EAA08AC" w14:textId="77777777" w:rsidR="00FA156F" w:rsidRPr="00B83C9C" w:rsidRDefault="00FA156F" w:rsidP="00FA156F">
      <w:pPr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14:paraId="1C1B9164" w14:textId="77777777" w:rsidR="00FA156F" w:rsidRPr="00B83C9C" w:rsidRDefault="00FA156F" w:rsidP="00FA156F">
      <w:pPr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14:paraId="68A57A2C" w14:textId="17EBCBEA" w:rsidR="00FA156F" w:rsidRPr="00B83C9C" w:rsidRDefault="00FA156F" w:rsidP="00FA156F">
      <w:pPr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14:paraId="2F4CE9D0" w14:textId="4BFA9E3C" w:rsidR="00FA156F" w:rsidRPr="00B83C9C" w:rsidRDefault="00FA156F" w:rsidP="00FA156F">
      <w:pPr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14:paraId="34B2A5C2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48DCB1C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EB5BD87" w14:textId="77777777" w:rsidR="00FA156F" w:rsidRDefault="00FA156F" w:rsidP="00FA156F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 xml:space="preserve">____ </w:t>
      </w:r>
      <w:proofErr w:type="spellStart"/>
      <w:r w:rsidRPr="00B83C9C">
        <w:rPr>
          <w:rFonts w:ascii="Century Gothic" w:hAnsi="Century Gothic"/>
          <w:sz w:val="22"/>
          <w:szCs w:val="22"/>
        </w:rPr>
        <w:t>δηλ</w:t>
      </w:r>
      <w:proofErr w:type="spellEnd"/>
      <w:r w:rsidRPr="00B83C9C">
        <w:rPr>
          <w:rFonts w:ascii="Century Gothic" w:hAnsi="Century Gothic"/>
          <w:sz w:val="22"/>
          <w:szCs w:val="22"/>
        </w:rPr>
        <w:t>______</w:t>
      </w:r>
      <w:r w:rsidRPr="00B83C9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83C9C">
        <w:rPr>
          <w:rFonts w:ascii="Century Gothic" w:hAnsi="Century Gothic"/>
          <w:sz w:val="22"/>
          <w:szCs w:val="22"/>
        </w:rPr>
        <w:t xml:space="preserve">                      Ημερομηνία</w:t>
      </w:r>
    </w:p>
    <w:p w14:paraId="6D349B0A" w14:textId="77777777" w:rsidR="00FA156F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62CB4EA" w14:textId="77777777" w:rsidR="00FA156F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C25263C" w14:textId="77777777" w:rsidR="00FA156F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</w:r>
      <w:r w:rsidRPr="00B83C9C">
        <w:rPr>
          <w:rFonts w:ascii="Century Gothic" w:hAnsi="Century Gothic"/>
          <w:sz w:val="22"/>
          <w:szCs w:val="22"/>
        </w:rPr>
        <w:tab/>
      </w:r>
      <w:r w:rsidRPr="00B83C9C">
        <w:rPr>
          <w:rFonts w:ascii="Century Gothic" w:hAnsi="Century Gothic"/>
          <w:sz w:val="22"/>
          <w:szCs w:val="22"/>
        </w:rPr>
        <w:tab/>
      </w:r>
      <w:r w:rsidRPr="00B83C9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_________________________</w:t>
      </w:r>
    </w:p>
    <w:p w14:paraId="4838B299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2287983" w14:textId="77777777" w:rsidR="00FA156F" w:rsidRPr="00B83C9C" w:rsidRDefault="00FA156F" w:rsidP="00FA156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01AEC5D" w14:textId="77777777" w:rsidR="00FA156F" w:rsidRPr="008A7551" w:rsidRDefault="00FA156F" w:rsidP="00D527A1">
      <w:pPr>
        <w:pStyle w:val="xmsonormal"/>
        <w:shd w:val="clear" w:color="auto" w:fill="FFFFFF"/>
        <w:spacing w:before="0" w:beforeAutospacing="0" w:after="120" w:afterAutospacing="0" w:line="276" w:lineRule="auto"/>
        <w:rPr>
          <w:rFonts w:ascii="Century Gothic" w:hAnsi="Century Gothic" w:cs="Calibri"/>
          <w:color w:val="201F1E"/>
          <w:sz w:val="20"/>
          <w:szCs w:val="20"/>
        </w:rPr>
      </w:pPr>
    </w:p>
    <w:sectPr w:rsidR="00FA156F" w:rsidRPr="008A7551" w:rsidSect="000C7F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888A" w14:textId="77777777" w:rsidR="004316D6" w:rsidRDefault="004316D6" w:rsidP="00173646">
      <w:r>
        <w:separator/>
      </w:r>
    </w:p>
  </w:endnote>
  <w:endnote w:type="continuationSeparator" w:id="0">
    <w:p w14:paraId="6F808F91" w14:textId="77777777" w:rsidR="004316D6" w:rsidRDefault="004316D6" w:rsidP="001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68AFE3D4" w:rsidR="007920D6" w:rsidRPr="007920D6" w:rsidRDefault="0013207D" w:rsidP="00CA540A">
    <w:pPr>
      <w:tabs>
        <w:tab w:val="left" w:pos="3740"/>
      </w:tabs>
      <w:rPr>
        <w:color w:val="595959" w:themeColor="text1" w:themeTint="A6"/>
        <w:sz w:val="18"/>
      </w:rPr>
    </w:pPr>
    <w:r w:rsidRPr="00446503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3E931F3B">
              <wp:simplePos x="0" y="0"/>
              <wp:positionH relativeFrom="margin">
                <wp:posOffset>-647700</wp:posOffset>
              </wp:positionH>
              <wp:positionV relativeFrom="paragraph">
                <wp:posOffset>-278765</wp:posOffset>
              </wp:positionV>
              <wp:extent cx="6896100" cy="419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 e-</w:t>
                          </w:r>
                          <w:proofErr w:type="spellStart"/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proofErr w:type="spellEnd"/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lykeioac@athenscollege.edu.gr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|</w:t>
                          </w:r>
                          <w:r w:rsidR="00F07830" w:rsidRPr="00261F69"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-21.95pt;width:543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|F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| e-</w:t>
                    </w:r>
                    <w:proofErr w:type="spellStart"/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proofErr w:type="spellEnd"/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lykeioac@athenscollege.edu.gr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|</w:t>
                    </w:r>
                    <w:r w:rsidR="00F07830" w:rsidRPr="00261F69"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5B5" w:rsidRPr="00446503">
      <w:rPr>
        <w:rFonts w:ascii="Century Gothic" w:hAnsi="Century Gothic"/>
        <w:noProof/>
        <w:color w:val="595959" w:themeColor="text1" w:themeTint="A6"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3B4F2A42">
              <wp:simplePos x="0" y="0"/>
              <wp:positionH relativeFrom="page">
                <wp:posOffset>126448</wp:posOffset>
              </wp:positionH>
              <wp:positionV relativeFrom="paragraph">
                <wp:posOffset>181942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D654E" id="Rectangle 7" o:spid="_x0000_s1026" style="position:absolute;margin-left:9.95pt;margin-top:14.3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" fillcolor="#211d70" stroked="f" strokeweight="1pt">
              <w10:wrap anchorx="page"/>
            </v:rect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</w:rPr>
      <w:tab/>
    </w:r>
  </w:p>
  <w:p w14:paraId="5ED03676" w14:textId="5D8620DD" w:rsidR="007920D6" w:rsidRDefault="007920D6" w:rsidP="00911385">
    <w:pPr>
      <w:rPr>
        <w:rFonts w:ascii="Century Gothic" w:hAnsi="Century Gothic"/>
        <w:color w:val="595959" w:themeColor="text1" w:themeTint="A6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41F673DB" w:rsidR="00446503" w:rsidRDefault="00446503">
    <w:pPr>
      <w:pStyle w:val="Footer"/>
    </w:pPr>
    <w:r w:rsidRPr="00446503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 e-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lykeioac@athenscollege.edu.gr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|</w:t>
                          </w:r>
                          <w:r w:rsidR="00446503" w:rsidRPr="00261F69"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tbJA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|F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| e-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lykeioac@athenscollege.edu.gr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|</w:t>
                    </w:r>
                    <w:r w:rsidR="00446503" w:rsidRPr="00261F69"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34F" w14:textId="77777777" w:rsidR="004316D6" w:rsidRDefault="004316D6" w:rsidP="00173646">
      <w:r>
        <w:separator/>
      </w:r>
    </w:p>
  </w:footnote>
  <w:footnote w:type="continuationSeparator" w:id="0">
    <w:p w14:paraId="4C5614CC" w14:textId="77777777" w:rsidR="004316D6" w:rsidRDefault="004316D6" w:rsidP="0017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3" w14:textId="7E0FC211" w:rsidR="00D10729" w:rsidRDefault="00063C9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4DF1057F" wp14:editId="483AA441">
              <wp:simplePos x="0" y="0"/>
              <wp:positionH relativeFrom="column">
                <wp:posOffset>3941445</wp:posOffset>
              </wp:positionH>
              <wp:positionV relativeFrom="paragraph">
                <wp:posOffset>56515</wp:posOffset>
              </wp:positionV>
              <wp:extent cx="2208363" cy="810883"/>
              <wp:effectExtent l="0" t="0" r="1905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27500" w14:textId="77777777" w:rsidR="00862492" w:rsidRDefault="00862492" w:rsidP="00862492">
                          <w:pP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Λύκειο</w:t>
                          </w:r>
                        </w:p>
                        <w:p w14:paraId="739F5059" w14:textId="77777777" w:rsidR="00862492" w:rsidRDefault="00862492" w:rsidP="00862492">
                          <w:pP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Κολλεγίου Αθηνών</w:t>
                          </w:r>
                        </w:p>
                        <w:p w14:paraId="41DA4DE2" w14:textId="77777777" w:rsidR="00862492" w:rsidRPr="00CF0A74" w:rsidRDefault="00862492" w:rsidP="00862492">
                          <w:pPr>
                            <w:rPr>
                              <w:rFonts w:ascii="Century Gothic" w:hAnsi="Century Gothic"/>
                              <w:color w:val="211D7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0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35pt;margin-top:4.45pt;width:173.9pt;height:6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" stroked="f">
              <v:textbox>
                <w:txbxContent>
                  <w:p w14:paraId="1E927500" w14:textId="77777777" w:rsidR="00862492" w:rsidRDefault="00862492" w:rsidP="00862492">
                    <w:pPr>
                      <w:rPr>
                        <w:rFonts w:ascii="Century Gothic" w:hAnsi="Century Gothic"/>
                        <w:b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Λύκειο</w:t>
                    </w:r>
                  </w:p>
                  <w:p w14:paraId="739F5059" w14:textId="77777777" w:rsidR="00862492" w:rsidRDefault="00862492" w:rsidP="00862492">
                    <w:pPr>
                      <w:rPr>
                        <w:rFonts w:ascii="Century Gothic" w:hAnsi="Century Gothic"/>
                        <w:b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Κολλεγίου Αθηνών</w:t>
                    </w:r>
                  </w:p>
                  <w:p w14:paraId="41DA4DE2" w14:textId="77777777" w:rsidR="00862492" w:rsidRPr="00CF0A74" w:rsidRDefault="00862492" w:rsidP="00862492">
                    <w:pPr>
                      <w:rPr>
                        <w:rFonts w:ascii="Century Gothic" w:hAnsi="Century Gothic"/>
                        <w:color w:val="211D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 wp14:anchorId="3751045F" wp14:editId="51C49FC7">
          <wp:simplePos x="0" y="0"/>
          <wp:positionH relativeFrom="column">
            <wp:posOffset>-514350</wp:posOffset>
          </wp:positionH>
          <wp:positionV relativeFrom="paragraph">
            <wp:posOffset>56515</wp:posOffset>
          </wp:positionV>
          <wp:extent cx="2505075" cy="863600"/>
          <wp:effectExtent l="0" t="0" r="9525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CEE472" wp14:editId="38F16067">
              <wp:simplePos x="0" y="0"/>
              <wp:positionH relativeFrom="column">
                <wp:posOffset>3600450</wp:posOffset>
              </wp:positionH>
              <wp:positionV relativeFrom="paragraph">
                <wp:posOffset>-8255</wp:posOffset>
              </wp:positionV>
              <wp:extent cx="0" cy="745820"/>
              <wp:effectExtent l="0" t="0" r="1905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A7D3F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-.65pt" to="283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" strokecolor="#211d70" strokeweight="1.5pt">
              <v:stroke joinstyle="miter"/>
            </v:line>
          </w:pict>
        </mc:Fallback>
      </mc:AlternateContent>
    </w:r>
    <w:sdt>
      <w:sdtPr>
        <w:id w:val="8661813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0729">
          <w:br/>
        </w:r>
        <w:r w:rsidR="00D10729">
          <w:br/>
        </w:r>
      </w:sdtContent>
    </w:sdt>
  </w:p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3FE78E68" w:rsidR="007920D6" w:rsidRDefault="00862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D5B5D32">
              <wp:simplePos x="0" y="0"/>
              <wp:positionH relativeFrom="column">
                <wp:posOffset>4064000</wp:posOffset>
              </wp:positionH>
              <wp:positionV relativeFrom="paragraph">
                <wp:posOffset>104775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0A457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8.25pt" to="320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WHuKs9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0E4BD6ED">
              <wp:simplePos x="0" y="0"/>
              <wp:positionH relativeFrom="column">
                <wp:posOffset>4204970</wp:posOffset>
              </wp:positionH>
              <wp:positionV relativeFrom="paragraph">
                <wp:posOffset>43815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3.4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" stroked="f">
              <v:textbox>
                <w:txbxContent>
                  <w:p w14:paraId="5ED03689" w14:textId="3F2AB7C8" w:rsidR="008477FC" w:rsidRDefault="00CF0A74" w:rsidP="00CF0A74">
                    <w:pPr>
                      <w:rPr>
                        <w:rFonts w:ascii="Century Gothic" w:hAnsi="Century Gothic"/>
                        <w:b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rPr>
                        <w:rFonts w:ascii="Century Gothic" w:hAnsi="Century Gothic"/>
                        <w:b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</w:rPr>
                    </w:pPr>
                  </w:p>
                </w:txbxContent>
              </v:textbox>
            </v:shape>
          </w:pict>
        </mc:Fallback>
      </mc:AlternateContent>
    </w:r>
    <w:r w:rsidR="007A78D6">
      <w:rPr>
        <w:noProof/>
      </w:rPr>
      <w:drawing>
        <wp:anchor distT="0" distB="0" distL="114300" distR="114300" simplePos="0" relativeHeight="251681792" behindDoc="0" locked="0" layoutInCell="1" allowOverlap="1" wp14:anchorId="0BCF76AB" wp14:editId="090370C9">
          <wp:simplePos x="0" y="0"/>
          <wp:positionH relativeFrom="column">
            <wp:posOffset>9525</wp:posOffset>
          </wp:positionH>
          <wp:positionV relativeFrom="paragraph">
            <wp:posOffset>100965</wp:posOffset>
          </wp:positionV>
          <wp:extent cx="2505075" cy="8636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B6"/>
    <w:multiLevelType w:val="multilevel"/>
    <w:tmpl w:val="914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05224"/>
    <w:multiLevelType w:val="hybridMultilevel"/>
    <w:tmpl w:val="6AE07E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B74C7"/>
    <w:multiLevelType w:val="hybridMultilevel"/>
    <w:tmpl w:val="18DE4CA6"/>
    <w:lvl w:ilvl="0" w:tplc="CBF0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69C6"/>
    <w:multiLevelType w:val="hybridMultilevel"/>
    <w:tmpl w:val="EBA225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1304"/>
    <w:multiLevelType w:val="hybridMultilevel"/>
    <w:tmpl w:val="6DA282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3E28"/>
    <w:multiLevelType w:val="hybridMultilevel"/>
    <w:tmpl w:val="6680C5CC"/>
    <w:lvl w:ilvl="0" w:tplc="1228FD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00AC6"/>
    <w:multiLevelType w:val="multilevel"/>
    <w:tmpl w:val="0A4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05765"/>
    <w:rsid w:val="0001280B"/>
    <w:rsid w:val="00017CF3"/>
    <w:rsid w:val="00050FE3"/>
    <w:rsid w:val="00053981"/>
    <w:rsid w:val="0005563B"/>
    <w:rsid w:val="00055B1F"/>
    <w:rsid w:val="00063C92"/>
    <w:rsid w:val="000804CE"/>
    <w:rsid w:val="00097C2B"/>
    <w:rsid w:val="000A0D99"/>
    <w:rsid w:val="000B0AFA"/>
    <w:rsid w:val="000B0E04"/>
    <w:rsid w:val="000C7E7D"/>
    <w:rsid w:val="000C7FB6"/>
    <w:rsid w:val="000D771E"/>
    <w:rsid w:val="000E4D09"/>
    <w:rsid w:val="000E6B27"/>
    <w:rsid w:val="000F768A"/>
    <w:rsid w:val="001020D8"/>
    <w:rsid w:val="0010540B"/>
    <w:rsid w:val="0011102A"/>
    <w:rsid w:val="00113DC8"/>
    <w:rsid w:val="0012517D"/>
    <w:rsid w:val="001257F4"/>
    <w:rsid w:val="0013207D"/>
    <w:rsid w:val="00141973"/>
    <w:rsid w:val="00144AD1"/>
    <w:rsid w:val="00170321"/>
    <w:rsid w:val="00170660"/>
    <w:rsid w:val="00173646"/>
    <w:rsid w:val="00176323"/>
    <w:rsid w:val="00180C8C"/>
    <w:rsid w:val="001871E3"/>
    <w:rsid w:val="00194CDE"/>
    <w:rsid w:val="001B103C"/>
    <w:rsid w:val="001B2537"/>
    <w:rsid w:val="001D0920"/>
    <w:rsid w:val="001D1281"/>
    <w:rsid w:val="001D32CC"/>
    <w:rsid w:val="001D7458"/>
    <w:rsid w:val="001E17A1"/>
    <w:rsid w:val="001F1A33"/>
    <w:rsid w:val="002027DD"/>
    <w:rsid w:val="00203B93"/>
    <w:rsid w:val="00206F7D"/>
    <w:rsid w:val="002115CA"/>
    <w:rsid w:val="00217D28"/>
    <w:rsid w:val="002514E6"/>
    <w:rsid w:val="00261F69"/>
    <w:rsid w:val="00265937"/>
    <w:rsid w:val="00275438"/>
    <w:rsid w:val="00286973"/>
    <w:rsid w:val="00287A23"/>
    <w:rsid w:val="00293588"/>
    <w:rsid w:val="002A47E6"/>
    <w:rsid w:val="002B1795"/>
    <w:rsid w:val="002B2CCF"/>
    <w:rsid w:val="002B4C5D"/>
    <w:rsid w:val="002D0A1E"/>
    <w:rsid w:val="002E69B3"/>
    <w:rsid w:val="0030309A"/>
    <w:rsid w:val="00305D0A"/>
    <w:rsid w:val="003151B3"/>
    <w:rsid w:val="00337279"/>
    <w:rsid w:val="0035725F"/>
    <w:rsid w:val="00360141"/>
    <w:rsid w:val="0036583C"/>
    <w:rsid w:val="00367362"/>
    <w:rsid w:val="00372F25"/>
    <w:rsid w:val="00384F61"/>
    <w:rsid w:val="00390464"/>
    <w:rsid w:val="003908BD"/>
    <w:rsid w:val="0039398F"/>
    <w:rsid w:val="003A0CA2"/>
    <w:rsid w:val="003B044A"/>
    <w:rsid w:val="003C43C8"/>
    <w:rsid w:val="003C6490"/>
    <w:rsid w:val="003D0106"/>
    <w:rsid w:val="003D077F"/>
    <w:rsid w:val="003D38D7"/>
    <w:rsid w:val="003D3C70"/>
    <w:rsid w:val="003E72A1"/>
    <w:rsid w:val="003F0994"/>
    <w:rsid w:val="003F3377"/>
    <w:rsid w:val="003F4845"/>
    <w:rsid w:val="00400788"/>
    <w:rsid w:val="00402D4C"/>
    <w:rsid w:val="00406CFD"/>
    <w:rsid w:val="004175AF"/>
    <w:rsid w:val="004209B9"/>
    <w:rsid w:val="0042109C"/>
    <w:rsid w:val="004316D6"/>
    <w:rsid w:val="00446503"/>
    <w:rsid w:val="004526E9"/>
    <w:rsid w:val="00460134"/>
    <w:rsid w:val="0046197D"/>
    <w:rsid w:val="00464C39"/>
    <w:rsid w:val="00466B3F"/>
    <w:rsid w:val="004719D6"/>
    <w:rsid w:val="0048062C"/>
    <w:rsid w:val="004857C1"/>
    <w:rsid w:val="00487310"/>
    <w:rsid w:val="004B47F2"/>
    <w:rsid w:val="004C38ED"/>
    <w:rsid w:val="004D32AE"/>
    <w:rsid w:val="004D6F58"/>
    <w:rsid w:val="00504732"/>
    <w:rsid w:val="00514D92"/>
    <w:rsid w:val="0052328A"/>
    <w:rsid w:val="005352B0"/>
    <w:rsid w:val="00551699"/>
    <w:rsid w:val="0055606E"/>
    <w:rsid w:val="00556771"/>
    <w:rsid w:val="00556B77"/>
    <w:rsid w:val="00564FA2"/>
    <w:rsid w:val="0057492B"/>
    <w:rsid w:val="00575613"/>
    <w:rsid w:val="00595E0E"/>
    <w:rsid w:val="00595E68"/>
    <w:rsid w:val="005B7E11"/>
    <w:rsid w:val="005D30AC"/>
    <w:rsid w:val="005D4318"/>
    <w:rsid w:val="005D73DC"/>
    <w:rsid w:val="005F0BE4"/>
    <w:rsid w:val="005F0EA0"/>
    <w:rsid w:val="00602227"/>
    <w:rsid w:val="00614A8E"/>
    <w:rsid w:val="00620B4E"/>
    <w:rsid w:val="00643DA7"/>
    <w:rsid w:val="00651355"/>
    <w:rsid w:val="00652B34"/>
    <w:rsid w:val="00674892"/>
    <w:rsid w:val="0067521C"/>
    <w:rsid w:val="0068509F"/>
    <w:rsid w:val="00685A70"/>
    <w:rsid w:val="00691914"/>
    <w:rsid w:val="00694508"/>
    <w:rsid w:val="006B097B"/>
    <w:rsid w:val="006B51C2"/>
    <w:rsid w:val="006C5851"/>
    <w:rsid w:val="006D3EEA"/>
    <w:rsid w:val="006E7DE5"/>
    <w:rsid w:val="006F14F4"/>
    <w:rsid w:val="006F6AAB"/>
    <w:rsid w:val="007019E7"/>
    <w:rsid w:val="007043A8"/>
    <w:rsid w:val="00740B53"/>
    <w:rsid w:val="00754732"/>
    <w:rsid w:val="007657CB"/>
    <w:rsid w:val="00766CFF"/>
    <w:rsid w:val="007828AB"/>
    <w:rsid w:val="00785270"/>
    <w:rsid w:val="0079016F"/>
    <w:rsid w:val="00790E8D"/>
    <w:rsid w:val="007920D6"/>
    <w:rsid w:val="007A3381"/>
    <w:rsid w:val="007A78D6"/>
    <w:rsid w:val="007B6DB6"/>
    <w:rsid w:val="007C734E"/>
    <w:rsid w:val="007D485F"/>
    <w:rsid w:val="007E1549"/>
    <w:rsid w:val="007E2646"/>
    <w:rsid w:val="007E3DFF"/>
    <w:rsid w:val="007F7E74"/>
    <w:rsid w:val="00800ADF"/>
    <w:rsid w:val="00806ADC"/>
    <w:rsid w:val="00807DBE"/>
    <w:rsid w:val="008114F5"/>
    <w:rsid w:val="0081201B"/>
    <w:rsid w:val="008153C3"/>
    <w:rsid w:val="00843FA2"/>
    <w:rsid w:val="008477FC"/>
    <w:rsid w:val="00851527"/>
    <w:rsid w:val="00862492"/>
    <w:rsid w:val="00864F77"/>
    <w:rsid w:val="00871AD9"/>
    <w:rsid w:val="008815B6"/>
    <w:rsid w:val="0088665D"/>
    <w:rsid w:val="00887B6C"/>
    <w:rsid w:val="00890A8B"/>
    <w:rsid w:val="008958A0"/>
    <w:rsid w:val="008A274B"/>
    <w:rsid w:val="008A7551"/>
    <w:rsid w:val="008A7781"/>
    <w:rsid w:val="008A7871"/>
    <w:rsid w:val="008C0532"/>
    <w:rsid w:val="008C0572"/>
    <w:rsid w:val="008C6648"/>
    <w:rsid w:val="008C66E8"/>
    <w:rsid w:val="008D7DAC"/>
    <w:rsid w:val="008E46DB"/>
    <w:rsid w:val="008E5F5D"/>
    <w:rsid w:val="008E6DC0"/>
    <w:rsid w:val="00911385"/>
    <w:rsid w:val="00920C3F"/>
    <w:rsid w:val="009438AE"/>
    <w:rsid w:val="00962832"/>
    <w:rsid w:val="00962E46"/>
    <w:rsid w:val="00967389"/>
    <w:rsid w:val="00972EFA"/>
    <w:rsid w:val="00972F08"/>
    <w:rsid w:val="00974E19"/>
    <w:rsid w:val="0098075C"/>
    <w:rsid w:val="00990E91"/>
    <w:rsid w:val="00997990"/>
    <w:rsid w:val="009E0B8C"/>
    <w:rsid w:val="009E2ECC"/>
    <w:rsid w:val="009E3101"/>
    <w:rsid w:val="009F2F34"/>
    <w:rsid w:val="009F6F39"/>
    <w:rsid w:val="00A052A8"/>
    <w:rsid w:val="00A179C2"/>
    <w:rsid w:val="00A17DF6"/>
    <w:rsid w:val="00A21E7A"/>
    <w:rsid w:val="00A26AA3"/>
    <w:rsid w:val="00A42D6F"/>
    <w:rsid w:val="00A4452A"/>
    <w:rsid w:val="00A5398A"/>
    <w:rsid w:val="00A62531"/>
    <w:rsid w:val="00A65D23"/>
    <w:rsid w:val="00A77E2B"/>
    <w:rsid w:val="00A82946"/>
    <w:rsid w:val="00A86894"/>
    <w:rsid w:val="00A87F07"/>
    <w:rsid w:val="00A9057C"/>
    <w:rsid w:val="00A922C8"/>
    <w:rsid w:val="00A92EA9"/>
    <w:rsid w:val="00A93840"/>
    <w:rsid w:val="00AA0FC2"/>
    <w:rsid w:val="00AB328D"/>
    <w:rsid w:val="00AB603F"/>
    <w:rsid w:val="00AC5FBA"/>
    <w:rsid w:val="00AE2A65"/>
    <w:rsid w:val="00AE4D37"/>
    <w:rsid w:val="00AE7558"/>
    <w:rsid w:val="00AF4D7C"/>
    <w:rsid w:val="00AF5FE7"/>
    <w:rsid w:val="00B01C07"/>
    <w:rsid w:val="00B061B9"/>
    <w:rsid w:val="00B0744A"/>
    <w:rsid w:val="00B2561D"/>
    <w:rsid w:val="00B26C58"/>
    <w:rsid w:val="00B34FFF"/>
    <w:rsid w:val="00B35D88"/>
    <w:rsid w:val="00B4205A"/>
    <w:rsid w:val="00B43021"/>
    <w:rsid w:val="00B47F2D"/>
    <w:rsid w:val="00B52127"/>
    <w:rsid w:val="00B6073B"/>
    <w:rsid w:val="00B65B77"/>
    <w:rsid w:val="00B66445"/>
    <w:rsid w:val="00B67C2E"/>
    <w:rsid w:val="00B770F5"/>
    <w:rsid w:val="00BA200A"/>
    <w:rsid w:val="00BC0BE4"/>
    <w:rsid w:val="00BF10CA"/>
    <w:rsid w:val="00BF7AEF"/>
    <w:rsid w:val="00C03A14"/>
    <w:rsid w:val="00C068E3"/>
    <w:rsid w:val="00C15A8A"/>
    <w:rsid w:val="00C16806"/>
    <w:rsid w:val="00C2365D"/>
    <w:rsid w:val="00C432A0"/>
    <w:rsid w:val="00C44F52"/>
    <w:rsid w:val="00C562BE"/>
    <w:rsid w:val="00C621D3"/>
    <w:rsid w:val="00C64E7E"/>
    <w:rsid w:val="00C97452"/>
    <w:rsid w:val="00CA540A"/>
    <w:rsid w:val="00CC2F4B"/>
    <w:rsid w:val="00CC59DC"/>
    <w:rsid w:val="00CD308E"/>
    <w:rsid w:val="00CE44BA"/>
    <w:rsid w:val="00CF0A74"/>
    <w:rsid w:val="00D10729"/>
    <w:rsid w:val="00D22D72"/>
    <w:rsid w:val="00D3202A"/>
    <w:rsid w:val="00D340DA"/>
    <w:rsid w:val="00D43672"/>
    <w:rsid w:val="00D512A3"/>
    <w:rsid w:val="00D527A1"/>
    <w:rsid w:val="00D83515"/>
    <w:rsid w:val="00D8451A"/>
    <w:rsid w:val="00D871E0"/>
    <w:rsid w:val="00D929B3"/>
    <w:rsid w:val="00D94997"/>
    <w:rsid w:val="00DA1E85"/>
    <w:rsid w:val="00DB218A"/>
    <w:rsid w:val="00DB3479"/>
    <w:rsid w:val="00DB6A62"/>
    <w:rsid w:val="00DD35B5"/>
    <w:rsid w:val="00DE1ECA"/>
    <w:rsid w:val="00DE38BD"/>
    <w:rsid w:val="00DF6C5D"/>
    <w:rsid w:val="00E124DF"/>
    <w:rsid w:val="00E13B89"/>
    <w:rsid w:val="00E13C04"/>
    <w:rsid w:val="00E31373"/>
    <w:rsid w:val="00E3187E"/>
    <w:rsid w:val="00E3716E"/>
    <w:rsid w:val="00E57ECE"/>
    <w:rsid w:val="00E60318"/>
    <w:rsid w:val="00E6164A"/>
    <w:rsid w:val="00E64AE9"/>
    <w:rsid w:val="00E73C61"/>
    <w:rsid w:val="00E75C18"/>
    <w:rsid w:val="00E76057"/>
    <w:rsid w:val="00E76CED"/>
    <w:rsid w:val="00E7733C"/>
    <w:rsid w:val="00E91C12"/>
    <w:rsid w:val="00E96034"/>
    <w:rsid w:val="00E96486"/>
    <w:rsid w:val="00EB1BB4"/>
    <w:rsid w:val="00ED18C3"/>
    <w:rsid w:val="00ED486C"/>
    <w:rsid w:val="00EE28DE"/>
    <w:rsid w:val="00EE326F"/>
    <w:rsid w:val="00F07830"/>
    <w:rsid w:val="00F253E6"/>
    <w:rsid w:val="00F319DA"/>
    <w:rsid w:val="00F3346F"/>
    <w:rsid w:val="00F35F78"/>
    <w:rsid w:val="00F3659A"/>
    <w:rsid w:val="00F3755D"/>
    <w:rsid w:val="00F437AB"/>
    <w:rsid w:val="00F43A0C"/>
    <w:rsid w:val="00F4503F"/>
    <w:rsid w:val="00F458FC"/>
    <w:rsid w:val="00F64274"/>
    <w:rsid w:val="00F71651"/>
    <w:rsid w:val="00F71E29"/>
    <w:rsid w:val="00F71EB2"/>
    <w:rsid w:val="00F728C2"/>
    <w:rsid w:val="00F7434E"/>
    <w:rsid w:val="00F80FFE"/>
    <w:rsid w:val="00F8426B"/>
    <w:rsid w:val="00FA156F"/>
    <w:rsid w:val="00FA4361"/>
    <w:rsid w:val="00FA5B39"/>
    <w:rsid w:val="00FB5E73"/>
    <w:rsid w:val="00FB7754"/>
    <w:rsid w:val="00FC028C"/>
    <w:rsid w:val="00FC2D77"/>
    <w:rsid w:val="00FD3C0A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nhideWhenUsed/>
    <w:rsid w:val="00173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62492"/>
    <w:rPr>
      <w:sz w:val="2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2492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Default">
    <w:name w:val="Default"/>
    <w:rsid w:val="008624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customStyle="1" w:styleId="xmsonormal">
    <w:name w:val="x_msonormal"/>
    <w:basedOn w:val="Normal"/>
    <w:rsid w:val="00862492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862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ql-align-justify">
    <w:name w:val="x_ql-align-justify"/>
    <w:basedOn w:val="Normal"/>
    <w:rsid w:val="00A179C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179C2"/>
    <w:rPr>
      <w:b/>
      <w:bCs/>
    </w:rPr>
  </w:style>
  <w:style w:type="character" w:customStyle="1" w:styleId="markexr2k4pgh">
    <w:name w:val="markexr2k4pgh"/>
    <w:basedOn w:val="DefaultParagraphFont"/>
    <w:rsid w:val="001B103C"/>
  </w:style>
  <w:style w:type="character" w:customStyle="1" w:styleId="markte5co6ffh">
    <w:name w:val="markte5co6ffh"/>
    <w:basedOn w:val="DefaultParagraphFont"/>
    <w:rsid w:val="001B103C"/>
  </w:style>
  <w:style w:type="character" w:styleId="UnresolvedMention">
    <w:name w:val="Unresolved Mention"/>
    <w:basedOn w:val="DefaultParagraphFont"/>
    <w:uiPriority w:val="99"/>
    <w:semiHidden/>
    <w:unhideWhenUsed/>
    <w:rsid w:val="007E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Γιώργος Καραμπάτης</cp:lastModifiedBy>
  <cp:revision>3</cp:revision>
  <cp:lastPrinted>2022-09-19T13:01:00Z</cp:lastPrinted>
  <dcterms:created xsi:type="dcterms:W3CDTF">2022-09-19T13:08:00Z</dcterms:created>
  <dcterms:modified xsi:type="dcterms:W3CDTF">2022-09-19T13:08:00Z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