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14" w:rsidRPr="00AF6B45" w:rsidRDefault="00984F14" w:rsidP="00B72F6B">
      <w:pPr>
        <w:tabs>
          <w:tab w:val="center" w:pos="4680"/>
        </w:tabs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-466725</wp:posOffset>
            </wp:positionV>
            <wp:extent cx="7277100" cy="8905875"/>
            <wp:effectExtent l="19050" t="0" r="0" b="0"/>
            <wp:wrapNone/>
            <wp:docPr id="1" name="il_fi" descr="http://christmascardss.com/wp-content/uploads/2011/08/Christmas-Invitation-Templ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hristmascardss.com/wp-content/uploads/2011/08/Christmas-Invitation-Templat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-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2F6B">
        <w:rPr>
          <w:lang w:val="el-GR"/>
        </w:rPr>
        <w:t xml:space="preserve">  </w:t>
      </w:r>
      <w:r w:rsidR="00D25A75" w:rsidRPr="00764F38">
        <w:rPr>
          <w:rFonts w:ascii="Times New Roman" w:hAnsi="Times New Roman" w:cs="Times New Roman"/>
          <w:b/>
          <w:sz w:val="24"/>
          <w:szCs w:val="24"/>
          <w:lang w:val="el-GR"/>
        </w:rPr>
        <w:t>ΚΟΛΛΕΓΙΟ ΑΘΗΝΩΝ</w:t>
      </w:r>
      <w:r w:rsidR="00D25A75" w:rsidRPr="00764F38">
        <w:rPr>
          <w:rFonts w:ascii="Times New Roman" w:hAnsi="Times New Roman" w:cs="Times New Roman"/>
          <w:b/>
          <w:sz w:val="24"/>
          <w:szCs w:val="24"/>
          <w:lang w:val="el-GR"/>
        </w:rPr>
        <w:br/>
      </w:r>
      <w:r w:rsidR="00764F38" w:rsidRPr="00764F38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ΔΗΜΟΤΙΚΟ</w:t>
      </w:r>
      <w:r w:rsidR="00B72F6B">
        <w:rPr>
          <w:rFonts w:ascii="Times New Roman" w:hAnsi="Times New Roman" w:cs="Times New Roman"/>
          <w:b/>
          <w:sz w:val="24"/>
          <w:szCs w:val="24"/>
          <w:lang w:val="el-GR"/>
        </w:rPr>
        <w:br/>
        <w:t xml:space="preserve"> Β</w:t>
      </w:r>
      <w:r w:rsidR="00764F38" w:rsidRPr="00764F38">
        <w:rPr>
          <w:rFonts w:ascii="Times New Roman" w:hAnsi="Times New Roman" w:cs="Times New Roman"/>
          <w:b/>
          <w:sz w:val="24"/>
          <w:szCs w:val="24"/>
          <w:lang w:val="el-GR"/>
        </w:rPr>
        <w:t>ΙΒΛΙΟΘΗΚΗ</w:t>
      </w:r>
    </w:p>
    <w:p w:rsidR="00764F38" w:rsidRPr="000632C9" w:rsidRDefault="00AF6B45" w:rsidP="00B72F6B">
      <w:pPr>
        <w:tabs>
          <w:tab w:val="center" w:pos="4680"/>
        </w:tabs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0632C9">
        <w:rPr>
          <w:rFonts w:ascii="Times New Roman" w:hAnsi="Times New Roman" w:cs="Times New Roman"/>
          <w:b/>
          <w:sz w:val="28"/>
          <w:szCs w:val="28"/>
          <w:lang w:val="el-GR"/>
        </w:rPr>
        <w:t>5</w:t>
      </w:r>
      <w:r w:rsidRPr="000632C9">
        <w:rPr>
          <w:rFonts w:ascii="Times New Roman" w:hAnsi="Times New Roman" w:cs="Times New Roman"/>
          <w:b/>
          <w:sz w:val="28"/>
          <w:szCs w:val="28"/>
          <w:vertAlign w:val="superscript"/>
          <w:lang w:val="el-GR"/>
        </w:rPr>
        <w:t>η</w:t>
      </w:r>
      <w:r w:rsidRPr="000632C9">
        <w:rPr>
          <w:rFonts w:ascii="Times New Roman" w:hAnsi="Times New Roman" w:cs="Times New Roman"/>
          <w:b/>
          <w:sz w:val="28"/>
          <w:szCs w:val="28"/>
          <w:lang w:val="el-GR"/>
        </w:rPr>
        <w:t>-6</w:t>
      </w:r>
      <w:r w:rsidRPr="000632C9">
        <w:rPr>
          <w:rFonts w:ascii="Times New Roman" w:hAnsi="Times New Roman" w:cs="Times New Roman"/>
          <w:b/>
          <w:sz w:val="28"/>
          <w:szCs w:val="28"/>
          <w:vertAlign w:val="superscript"/>
          <w:lang w:val="el-GR"/>
        </w:rPr>
        <w:t>η</w:t>
      </w:r>
      <w:r w:rsidRPr="000632C9">
        <w:rPr>
          <w:rFonts w:ascii="Times New Roman" w:hAnsi="Times New Roman" w:cs="Times New Roman"/>
          <w:b/>
          <w:sz w:val="28"/>
          <w:szCs w:val="28"/>
          <w:lang w:val="el-GR"/>
        </w:rPr>
        <w:t xml:space="preserve"> Τάξη</w:t>
      </w:r>
    </w:p>
    <w:p w:rsidR="00FF621A" w:rsidRPr="00EA2512" w:rsidRDefault="00764F38" w:rsidP="00FF621A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0632C9">
        <w:rPr>
          <w:b/>
          <w:lang w:val="el-GR"/>
        </w:rPr>
        <w:t xml:space="preserve">  </w:t>
      </w:r>
      <w:r w:rsidR="00735CED" w:rsidRPr="000632C9">
        <w:rPr>
          <w:b/>
          <w:sz w:val="28"/>
          <w:szCs w:val="28"/>
          <w:lang w:val="el-GR"/>
        </w:rPr>
        <w:t xml:space="preserve"> </w:t>
      </w:r>
      <w:r w:rsidR="00735CED" w:rsidRPr="00FF621A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Ελληνική Λογοτεχνία</w:t>
      </w:r>
      <w:r w:rsidR="00951544" w:rsidRPr="00FF621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br/>
      </w:r>
      <w:r w:rsidR="00A40B78" w:rsidRPr="00FF621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br/>
      </w:r>
      <w:r w:rsidR="0017654D" w:rsidRPr="00FF621A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</w:t>
      </w:r>
      <w:r w:rsidR="0017654D" w:rsidRPr="00FF621A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Αγγελίδου Μαρία. Μύρτις:</w:t>
      </w:r>
      <w:r w:rsidR="000A5E5C" w:rsidRPr="00FF621A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 xml:space="preserve"> </w:t>
      </w:r>
      <w:r w:rsidR="000A5E5C" w:rsidRPr="00FF621A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17654D" w:rsidRPr="00FF621A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ι ζωές της. Αθήνα, Παπαδόπουλος, 2011</w:t>
      </w:r>
      <w:r w:rsidR="00C6238D" w:rsidRPr="00C6238D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.</w:t>
      </w:r>
      <w:r w:rsidR="0017654D" w:rsidRPr="00FF621A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br/>
        <w:t xml:space="preserve">   </w:t>
      </w:r>
      <w:r w:rsidR="0017654D" w:rsidRPr="00FF621A">
        <w:rPr>
          <w:rFonts w:ascii="Times New Roman" w:hAnsi="Times New Roman" w:cs="Times New Roman"/>
          <w:b/>
          <w:sz w:val="24"/>
          <w:szCs w:val="24"/>
          <w:lang w:val="el-GR"/>
        </w:rPr>
        <w:t xml:space="preserve">Αλεξάνδρα </w:t>
      </w:r>
      <w:r w:rsidR="0017654D" w:rsidRPr="00FF621A">
        <w:rPr>
          <w:rFonts w:ascii="Times New Roman" w:hAnsi="Times New Roman" w:cs="Times New Roman"/>
          <w:b/>
          <w:sz w:val="24"/>
          <w:szCs w:val="24"/>
        </w:rPr>
        <w:t>K</w:t>
      </w:r>
      <w:r w:rsidR="0017654D" w:rsidRPr="00FF621A">
        <w:rPr>
          <w:rFonts w:ascii="Times New Roman" w:hAnsi="Times New Roman" w:cs="Times New Roman"/>
          <w:b/>
          <w:sz w:val="24"/>
          <w:szCs w:val="24"/>
          <w:lang w:val="el-GR"/>
        </w:rPr>
        <w:t>*.    Πεταλουδόνειρα. Αθήνα: Παπαδόπουλος, 2012</w:t>
      </w:r>
      <w:r w:rsidR="00C6238D" w:rsidRPr="00EA2512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="0017654D" w:rsidRPr="00FF621A">
        <w:rPr>
          <w:rFonts w:ascii="Times New Roman" w:hAnsi="Times New Roman" w:cs="Times New Roman"/>
          <w:b/>
          <w:sz w:val="24"/>
          <w:szCs w:val="24"/>
          <w:lang w:val="el-GR"/>
        </w:rPr>
        <w:br/>
        <w:t xml:space="preserve">   </w:t>
      </w:r>
      <w:r w:rsidR="0083276B" w:rsidRPr="00FF621A">
        <w:rPr>
          <w:rFonts w:ascii="Times New Roman" w:hAnsi="Times New Roman" w:cs="Times New Roman"/>
          <w:b/>
          <w:sz w:val="24"/>
          <w:szCs w:val="24"/>
          <w:lang w:val="el-GR"/>
        </w:rPr>
        <w:t>Αντωνίου, Άντρυ. Μπελαδομαγνήτης</w:t>
      </w:r>
      <w:r w:rsidR="00623547" w:rsidRPr="00FF621A">
        <w:rPr>
          <w:rFonts w:ascii="Times New Roman" w:hAnsi="Times New Roman" w:cs="Times New Roman"/>
          <w:b/>
          <w:sz w:val="24"/>
          <w:szCs w:val="24"/>
          <w:lang w:val="el-GR"/>
        </w:rPr>
        <w:t>. Αθήνα: Ψυχογιός, 2012</w:t>
      </w:r>
      <w:r w:rsidR="00C6238D" w:rsidRPr="00EA2512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="0083276B" w:rsidRPr="00FF621A">
        <w:rPr>
          <w:rFonts w:ascii="Times New Roman" w:hAnsi="Times New Roman" w:cs="Times New Roman"/>
          <w:b/>
          <w:sz w:val="24"/>
          <w:szCs w:val="24"/>
          <w:lang w:val="el-GR"/>
        </w:rPr>
        <w:br/>
        <w:t xml:space="preserve">   </w:t>
      </w:r>
      <w:r w:rsidR="00A40B78" w:rsidRPr="00FF621A">
        <w:rPr>
          <w:rFonts w:ascii="Times New Roman" w:hAnsi="Times New Roman" w:cs="Times New Roman"/>
          <w:b/>
          <w:sz w:val="24"/>
          <w:szCs w:val="24"/>
          <w:lang w:val="el-GR"/>
        </w:rPr>
        <w:t>Βενιέρης, Μάνος. Αλλάζω χέρια! Αθήνα: Κέδρος, 2011</w:t>
      </w:r>
      <w:r w:rsidR="00C6238D" w:rsidRPr="00EA2512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="00623547" w:rsidRPr="00FF621A">
        <w:rPr>
          <w:rFonts w:ascii="Times New Roman" w:hAnsi="Times New Roman" w:cs="Times New Roman"/>
          <w:b/>
          <w:sz w:val="24"/>
          <w:szCs w:val="24"/>
          <w:lang w:val="el-GR"/>
        </w:rPr>
        <w:br/>
      </w:r>
      <w:r w:rsidR="004974C5" w:rsidRPr="00FF621A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</w:t>
      </w:r>
      <w:r w:rsidR="007E059B" w:rsidRPr="00FF6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>Γαρμπή, Έρικα - Αγγέλικα</w:t>
      </w:r>
      <w:r w:rsidR="007E059B" w:rsidRPr="00FF621A"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t xml:space="preserve">. </w:t>
      </w:r>
      <w:hyperlink r:id="rId5" w:history="1">
        <w:r w:rsidR="007E059B" w:rsidRPr="00FF621A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lang w:val="el-GR"/>
          </w:rPr>
          <w:t>Δέλτα Χι και ο μηχανισμός</w:t>
        </w:r>
      </w:hyperlink>
      <w:r w:rsidR="007E059B" w:rsidRPr="00FF621A"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t>. Αθήνα: Ιπτάμενο Κάστρο, 2012</w:t>
      </w:r>
      <w:r w:rsidR="00C6238D" w:rsidRPr="00EA2512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="007E059B" w:rsidRPr="00FF621A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</w:t>
      </w:r>
      <w:r w:rsidR="00B33B41" w:rsidRPr="00FF621A">
        <w:rPr>
          <w:rFonts w:ascii="Times New Roman" w:hAnsi="Times New Roman" w:cs="Times New Roman"/>
          <w:b/>
          <w:sz w:val="24"/>
          <w:szCs w:val="24"/>
          <w:lang w:val="el-GR"/>
        </w:rPr>
        <w:br/>
        <w:t xml:space="preserve">   </w:t>
      </w:r>
      <w:r w:rsidR="00FF621A" w:rsidRPr="00FF621A">
        <w:rPr>
          <w:rFonts w:ascii="Times New Roman" w:hAnsi="Times New Roman" w:cs="Times New Roman"/>
          <w:b/>
          <w:sz w:val="24"/>
          <w:szCs w:val="24"/>
          <w:lang w:val="el-GR"/>
        </w:rPr>
        <w:t xml:space="preserve">Καλατζάκου, Σοφία. Η Αλεξάνδρα και η βιβλιοθήκη της Αλεξάνδρειας. Αθήνα, Πατάκης, </w:t>
      </w:r>
      <w:r w:rsidR="00FF621A" w:rsidRPr="00C6238D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FF621A" w:rsidRPr="00C6238D">
        <w:rPr>
          <w:rFonts w:ascii="Times New Roman" w:hAnsi="Times New Roman" w:cs="Times New Roman"/>
          <w:b/>
          <w:sz w:val="24"/>
          <w:szCs w:val="24"/>
          <w:lang w:val="el-GR"/>
        </w:rPr>
        <w:br/>
        <w:t xml:space="preserve">       </w:t>
      </w:r>
      <w:r w:rsidR="00FF621A" w:rsidRPr="00FF621A">
        <w:rPr>
          <w:rFonts w:ascii="Times New Roman" w:hAnsi="Times New Roman" w:cs="Times New Roman"/>
          <w:b/>
          <w:sz w:val="24"/>
          <w:szCs w:val="24"/>
          <w:lang w:val="el-GR"/>
        </w:rPr>
        <w:t>2012</w:t>
      </w:r>
      <w:r w:rsidR="00C6238D" w:rsidRPr="00EA2512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="00FF621A" w:rsidRPr="00C6238D">
        <w:rPr>
          <w:rFonts w:ascii="Times New Roman" w:hAnsi="Times New Roman" w:cs="Times New Roman"/>
          <w:b/>
          <w:sz w:val="24"/>
          <w:szCs w:val="24"/>
          <w:lang w:val="el-GR"/>
        </w:rPr>
        <w:br/>
        <w:t xml:space="preserve">   </w:t>
      </w:r>
      <w:r w:rsidR="00FF621A" w:rsidRPr="00FF621A">
        <w:rPr>
          <w:rFonts w:ascii="Times New Roman" w:hAnsi="Times New Roman" w:cs="Times New Roman"/>
          <w:b/>
          <w:sz w:val="24"/>
          <w:szCs w:val="24"/>
          <w:lang w:val="el-GR"/>
        </w:rPr>
        <w:t>Καραγάτση, Μ. Ένας χαμένος κόσμος. Αθήνα, Εστία, 2012.</w:t>
      </w:r>
      <w:r w:rsidR="00FF621A" w:rsidRPr="00FF621A">
        <w:rPr>
          <w:rFonts w:ascii="Times New Roman" w:hAnsi="Times New Roman" w:cs="Times New Roman"/>
          <w:b/>
          <w:sz w:val="24"/>
          <w:szCs w:val="24"/>
          <w:lang w:val="el-GR"/>
        </w:rPr>
        <w:br/>
      </w:r>
      <w:r w:rsidR="00FF621A" w:rsidRPr="00C6238D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</w:t>
      </w:r>
      <w:r w:rsidR="0017654D" w:rsidRPr="00FF621A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Μιχαλόπουλος, Νίκος και Βερούλη, Άννα. Μαραθώνιος ονείρων. Αθήνα: 'Αγκυρα, 2010</w:t>
      </w:r>
      <w:r w:rsidR="00C6238D" w:rsidRPr="00EA2512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.</w:t>
      </w:r>
      <w:r w:rsidR="0017654D" w:rsidRPr="00FF621A">
        <w:rPr>
          <w:rFonts w:ascii="Times New Roman" w:hAnsi="Times New Roman" w:cs="Times New Roman"/>
          <w:b/>
          <w:sz w:val="24"/>
          <w:szCs w:val="24"/>
          <w:lang w:val="el-GR"/>
        </w:rPr>
        <w:br/>
        <w:t xml:space="preserve">   </w:t>
      </w:r>
      <w:r w:rsidR="009254DB" w:rsidRPr="00FF621A">
        <w:rPr>
          <w:rFonts w:ascii="Times New Roman" w:hAnsi="Times New Roman" w:cs="Times New Roman"/>
          <w:b/>
          <w:sz w:val="24"/>
          <w:szCs w:val="24"/>
          <w:lang w:val="el-GR"/>
        </w:rPr>
        <w:t>Παπαθεοδώρου, Βασίλης. Ιπτάμενες σελίδες. Αθήνα: Καστανιώτης, 2011</w:t>
      </w:r>
      <w:r w:rsidR="00C6238D" w:rsidRPr="00EA2512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="009254DB" w:rsidRPr="00FF621A">
        <w:rPr>
          <w:rFonts w:ascii="Times New Roman" w:hAnsi="Times New Roman" w:cs="Times New Roman"/>
          <w:b/>
          <w:sz w:val="24"/>
          <w:szCs w:val="24"/>
          <w:lang w:val="el-GR"/>
        </w:rPr>
        <w:br/>
        <w:t xml:space="preserve">   </w:t>
      </w:r>
      <w:r w:rsidR="007503F0" w:rsidRPr="00FF621A">
        <w:rPr>
          <w:rFonts w:ascii="Times New Roman" w:hAnsi="Times New Roman" w:cs="Times New Roman"/>
          <w:b/>
          <w:sz w:val="24"/>
          <w:szCs w:val="24"/>
          <w:lang w:val="el-GR"/>
        </w:rPr>
        <w:t>Σακκά-Νικολακοπούλου, Ναννίνα. Περιπέτ</w:t>
      </w:r>
      <w:r w:rsidR="005E0DA1" w:rsidRPr="00FF621A">
        <w:rPr>
          <w:rFonts w:ascii="Times New Roman" w:hAnsi="Times New Roman" w:cs="Times New Roman"/>
          <w:b/>
          <w:sz w:val="24"/>
          <w:szCs w:val="24"/>
          <w:lang w:val="el-GR"/>
        </w:rPr>
        <w:t>ε</w:t>
      </w:r>
      <w:r w:rsidR="007503F0" w:rsidRPr="00FF621A">
        <w:rPr>
          <w:rFonts w:ascii="Times New Roman" w:hAnsi="Times New Roman" w:cs="Times New Roman"/>
          <w:b/>
          <w:sz w:val="24"/>
          <w:szCs w:val="24"/>
          <w:lang w:val="el-GR"/>
        </w:rPr>
        <w:t xml:space="preserve">ια στο νησί της Κιμωλίας. Αθήνα: Μίνωας,    </w:t>
      </w:r>
      <w:r w:rsidR="007503F0" w:rsidRPr="00FF621A">
        <w:rPr>
          <w:rFonts w:ascii="Times New Roman" w:hAnsi="Times New Roman" w:cs="Times New Roman"/>
          <w:b/>
          <w:sz w:val="24"/>
          <w:szCs w:val="24"/>
          <w:lang w:val="el-GR"/>
        </w:rPr>
        <w:br/>
        <w:t xml:space="preserve">       </w:t>
      </w:r>
      <w:r w:rsidR="005E0DA1" w:rsidRPr="00FF621A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7503F0" w:rsidRPr="00FF621A">
        <w:rPr>
          <w:rFonts w:ascii="Times New Roman" w:hAnsi="Times New Roman" w:cs="Times New Roman"/>
          <w:b/>
          <w:sz w:val="24"/>
          <w:szCs w:val="24"/>
          <w:lang w:val="el-GR"/>
        </w:rPr>
        <w:t>2012</w:t>
      </w:r>
      <w:r w:rsidR="00C6238D" w:rsidRPr="00EA2512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="007503F0" w:rsidRPr="00FF621A">
        <w:rPr>
          <w:rFonts w:ascii="Times New Roman" w:hAnsi="Times New Roman" w:cs="Times New Roman"/>
          <w:b/>
          <w:sz w:val="24"/>
          <w:szCs w:val="24"/>
          <w:lang w:val="el-GR"/>
        </w:rPr>
        <w:br/>
        <w:t xml:space="preserve">   </w:t>
      </w:r>
      <w:r w:rsidR="009254DB" w:rsidRPr="00FF621A">
        <w:rPr>
          <w:rFonts w:ascii="Times New Roman" w:hAnsi="Times New Roman" w:cs="Times New Roman"/>
          <w:b/>
          <w:sz w:val="24"/>
          <w:szCs w:val="24"/>
          <w:lang w:val="el-GR"/>
        </w:rPr>
        <w:t>Ταράτσα, Χριστίνα. Το κορίτσι με τα χρυσά σπίρτα. Αθήνα: Σαββάλας, 2010</w:t>
      </w:r>
      <w:r w:rsidR="00C6238D" w:rsidRPr="00EA2512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="000632C9" w:rsidRPr="00C6238D">
        <w:rPr>
          <w:rFonts w:ascii="Times New Roman" w:hAnsi="Times New Roman" w:cs="Times New Roman"/>
          <w:b/>
          <w:sz w:val="24"/>
          <w:szCs w:val="24"/>
          <w:lang w:val="el-GR"/>
        </w:rPr>
        <w:br/>
        <w:t xml:space="preserve">   </w:t>
      </w:r>
      <w:r w:rsidR="009254DB" w:rsidRPr="00C6238D">
        <w:rPr>
          <w:rFonts w:ascii="Times New Roman" w:hAnsi="Times New Roman" w:cs="Times New Roman"/>
          <w:b/>
          <w:sz w:val="24"/>
          <w:szCs w:val="24"/>
          <w:lang w:val="el-GR"/>
        </w:rPr>
        <w:br/>
      </w:r>
      <w:r w:rsidR="009254DB" w:rsidRPr="00C6238D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="00B72F6B" w:rsidRPr="00C6238D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="00735CED" w:rsidRPr="00FF621A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Ξένη</w:t>
      </w:r>
      <w:r w:rsidR="00735CED" w:rsidRPr="00C6238D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 </w:t>
      </w:r>
      <w:r w:rsidR="00735CED" w:rsidRPr="00FF621A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Λογοτεχνία</w:t>
      </w:r>
      <w:r w:rsidR="00951544" w:rsidRPr="00C6238D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br/>
      </w:r>
      <w:r w:rsidR="0072755B" w:rsidRPr="00C6238D">
        <w:rPr>
          <w:rFonts w:ascii="Times New Roman" w:hAnsi="Times New Roman" w:cs="Times New Roman"/>
          <w:b/>
          <w:sz w:val="24"/>
          <w:szCs w:val="24"/>
          <w:lang w:val="el-GR"/>
        </w:rPr>
        <w:br/>
      </w:r>
      <w:r w:rsidR="002F2BAE" w:rsidRPr="00C6238D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FE6C75" w:rsidRPr="00C6238D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BD6CE5" w:rsidRPr="00FF6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Bach</w:t>
      </w:r>
      <w:r w:rsidR="00BD6CE5" w:rsidRPr="00C62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 xml:space="preserve">, </w:t>
      </w:r>
      <w:r w:rsidR="00BD6CE5" w:rsidRPr="00FF6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Richard</w:t>
      </w:r>
      <w:r w:rsidR="00BD6CE5" w:rsidRPr="00C62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  <w:r w:rsidR="00BD6CE5" w:rsidRPr="00FF6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BD6CE5" w:rsidRPr="00C62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>.</w:t>
      </w:r>
      <w:r w:rsidR="009E6A2B" w:rsidRPr="00C62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  <w:r w:rsidR="00BD6CE5" w:rsidRPr="00FF6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>Ο</w:t>
      </w:r>
      <w:r w:rsidR="00BD6CE5" w:rsidRPr="00C62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  <w:r w:rsidR="00BD6CE5" w:rsidRPr="00FF6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>γλάρος</w:t>
      </w:r>
      <w:r w:rsidR="00BD6CE5" w:rsidRPr="00C62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  <w:r w:rsidR="00BD6CE5" w:rsidRPr="00FF6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>Ιωνάθαν</w:t>
      </w:r>
      <w:r w:rsidR="00BD6CE5" w:rsidRPr="00C62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  <w:r w:rsidR="00BD6CE5" w:rsidRPr="00FF6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>Λίβινγκστοουν</w:t>
      </w:r>
      <w:r w:rsidR="00BD6CE5" w:rsidRPr="00C62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 xml:space="preserve">. </w:t>
      </w:r>
      <w:r w:rsidR="00BD6CE5" w:rsidRPr="00FF6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>Αθήνα</w:t>
      </w:r>
      <w:r w:rsidR="00BD6CE5" w:rsidRPr="00C62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 xml:space="preserve">: </w:t>
      </w:r>
      <w:r w:rsidR="00BD6CE5" w:rsidRPr="00FF6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>Δίοπτρα</w:t>
      </w:r>
      <w:r w:rsidR="00BD6CE5" w:rsidRPr="00C62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>, 1992</w:t>
      </w:r>
      <w:r w:rsidR="00C6238D" w:rsidRPr="00EA25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>.</w:t>
      </w:r>
      <w:r w:rsidR="00352E0B" w:rsidRPr="00C6238D"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t xml:space="preserve">   </w:t>
      </w:r>
      <w:r w:rsidR="00352E0B" w:rsidRPr="00C6238D">
        <w:rPr>
          <w:rFonts w:ascii="Times New Roman" w:hAnsi="Times New Roman" w:cs="Times New Roman"/>
          <w:b/>
          <w:sz w:val="24"/>
          <w:szCs w:val="24"/>
          <w:lang w:val="el-GR"/>
        </w:rPr>
        <w:br/>
      </w:r>
      <w:r w:rsidR="007E059B" w:rsidRPr="00C6238D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</w:t>
      </w:r>
      <w:proofErr w:type="spellStart"/>
      <w:r w:rsidR="007E059B" w:rsidRPr="00FF621A">
        <w:rPr>
          <w:rFonts w:ascii="Times New Roman" w:hAnsi="Times New Roman" w:cs="Times New Roman"/>
          <w:b/>
          <w:sz w:val="24"/>
          <w:szCs w:val="24"/>
        </w:rPr>
        <w:t>Dragt</w:t>
      </w:r>
      <w:proofErr w:type="spellEnd"/>
      <w:r w:rsidR="007E059B" w:rsidRPr="00C6238D">
        <w:rPr>
          <w:rFonts w:ascii="Times New Roman" w:hAnsi="Times New Roman" w:cs="Times New Roman"/>
          <w:b/>
          <w:sz w:val="24"/>
          <w:szCs w:val="24"/>
          <w:lang w:val="el-GR"/>
        </w:rPr>
        <w:t xml:space="preserve">, </w:t>
      </w:r>
      <w:proofErr w:type="spellStart"/>
      <w:r w:rsidR="007E059B" w:rsidRPr="00FF621A">
        <w:rPr>
          <w:rFonts w:ascii="Times New Roman" w:hAnsi="Times New Roman" w:cs="Times New Roman"/>
          <w:b/>
          <w:sz w:val="24"/>
          <w:szCs w:val="24"/>
        </w:rPr>
        <w:t>Tonke</w:t>
      </w:r>
      <w:proofErr w:type="spellEnd"/>
      <w:r w:rsidR="007E059B" w:rsidRPr="00C6238D">
        <w:rPr>
          <w:rFonts w:ascii="Times New Roman" w:hAnsi="Times New Roman" w:cs="Times New Roman"/>
          <w:b/>
          <w:sz w:val="24"/>
          <w:szCs w:val="24"/>
          <w:lang w:val="el-GR"/>
        </w:rPr>
        <w:t xml:space="preserve">. </w:t>
      </w:r>
      <w:r w:rsidR="007E059B" w:rsidRPr="00FF621A">
        <w:rPr>
          <w:rFonts w:ascii="Times New Roman" w:hAnsi="Times New Roman" w:cs="Times New Roman"/>
          <w:b/>
          <w:sz w:val="24"/>
          <w:szCs w:val="24"/>
          <w:lang w:val="el-GR"/>
        </w:rPr>
        <w:t>Γράμμα για τον βασιλιά. Αθήνα: Πατάκης, 2008</w:t>
      </w:r>
      <w:r w:rsidR="00C6238D" w:rsidRPr="00EA2512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="009E6A2B" w:rsidRPr="00FF621A">
        <w:rPr>
          <w:rFonts w:ascii="Times New Roman" w:hAnsi="Times New Roman" w:cs="Times New Roman"/>
          <w:b/>
          <w:sz w:val="24"/>
          <w:szCs w:val="24"/>
          <w:lang w:val="el-GR"/>
        </w:rPr>
        <w:br/>
        <w:t xml:space="preserve">  </w:t>
      </w:r>
      <w:r w:rsidR="003B791A" w:rsidRPr="00FF621A">
        <w:rPr>
          <w:rFonts w:ascii="Times New Roman" w:hAnsi="Times New Roman" w:cs="Times New Roman"/>
          <w:b/>
          <w:sz w:val="24"/>
          <w:szCs w:val="24"/>
          <w:lang w:val="el-GR"/>
        </w:rPr>
        <w:br/>
      </w:r>
      <w:r w:rsidR="009254DB" w:rsidRPr="00FF621A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="002F2BAE" w:rsidRPr="00FF621A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="0072755B" w:rsidRPr="00FF621A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Γενικές Κατηγορίες</w:t>
      </w:r>
      <w:r w:rsidR="00FF621A" w:rsidRPr="00C6238D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br/>
      </w:r>
      <w:r w:rsidR="00352E0B" w:rsidRPr="00FF621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br/>
      </w:r>
      <w:r w:rsidR="00FF621A" w:rsidRPr="00C6238D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FF621A" w:rsidRPr="00FF621A">
        <w:rPr>
          <w:rFonts w:ascii="Times New Roman" w:hAnsi="Times New Roman" w:cs="Times New Roman"/>
          <w:b/>
          <w:sz w:val="24"/>
          <w:szCs w:val="24"/>
          <w:lang w:val="el-GR"/>
        </w:rPr>
        <w:t>Αποστολίδης, Τάσος. Οδύσσεια σε κόμικς. Αθήνα, Μεταίχμιο, 2012.</w:t>
      </w:r>
      <w:r w:rsidR="000632C9" w:rsidRPr="00FF621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br/>
      </w:r>
      <w:r w:rsidR="00B81AA1" w:rsidRPr="00FF6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="00FF621A" w:rsidRPr="00FF621A">
        <w:rPr>
          <w:rFonts w:ascii="Times New Roman" w:hAnsi="Times New Roman" w:cs="Times New Roman"/>
          <w:b/>
          <w:sz w:val="24"/>
          <w:szCs w:val="24"/>
        </w:rPr>
        <w:t>Brenifier</w:t>
      </w:r>
      <w:proofErr w:type="spellEnd"/>
      <w:r w:rsidR="00FF621A" w:rsidRPr="00FF621A">
        <w:rPr>
          <w:rFonts w:ascii="Times New Roman" w:hAnsi="Times New Roman" w:cs="Times New Roman"/>
          <w:b/>
          <w:sz w:val="24"/>
          <w:szCs w:val="24"/>
          <w:lang w:val="el-GR"/>
        </w:rPr>
        <w:t xml:space="preserve">, </w:t>
      </w:r>
      <w:r w:rsidR="00FF621A" w:rsidRPr="00FF621A">
        <w:rPr>
          <w:rFonts w:ascii="Times New Roman" w:hAnsi="Times New Roman" w:cs="Times New Roman"/>
          <w:b/>
          <w:sz w:val="24"/>
          <w:szCs w:val="24"/>
        </w:rPr>
        <w:t>Oscar</w:t>
      </w:r>
      <w:r w:rsidR="00FF621A" w:rsidRPr="00FF621A">
        <w:rPr>
          <w:rFonts w:ascii="Times New Roman" w:hAnsi="Times New Roman" w:cs="Times New Roman"/>
          <w:b/>
          <w:sz w:val="24"/>
          <w:szCs w:val="24"/>
          <w:lang w:val="el-GR"/>
        </w:rPr>
        <w:t xml:space="preserve">. Το βιβλίο των μεγάλων ψυχολογικών αντιθέσεων. Αθήνα, Πατάκης, </w:t>
      </w:r>
      <w:r w:rsidR="00FF621A" w:rsidRPr="00FF621A">
        <w:rPr>
          <w:rFonts w:ascii="Times New Roman" w:hAnsi="Times New Roman" w:cs="Times New Roman"/>
          <w:b/>
          <w:sz w:val="24"/>
          <w:szCs w:val="24"/>
          <w:lang w:val="el-GR"/>
        </w:rPr>
        <w:br/>
      </w:r>
      <w:r w:rsidR="00FF621A" w:rsidRPr="00C6238D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</w:t>
      </w:r>
      <w:r w:rsidR="00FF621A" w:rsidRPr="00FF621A">
        <w:rPr>
          <w:rFonts w:ascii="Times New Roman" w:hAnsi="Times New Roman" w:cs="Times New Roman"/>
          <w:b/>
          <w:sz w:val="24"/>
          <w:szCs w:val="24"/>
          <w:lang w:val="el-GR"/>
        </w:rPr>
        <w:t>2012.</w:t>
      </w:r>
      <w:r w:rsidR="00FF621A" w:rsidRPr="00FF6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br/>
      </w:r>
      <w:r w:rsidR="00B81AA1" w:rsidRPr="00FF6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="009E6A2B" w:rsidRPr="00FF6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Eade</w:t>
      </w:r>
      <w:proofErr w:type="spellEnd"/>
      <w:r w:rsidR="009E6A2B" w:rsidRPr="00FF6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 xml:space="preserve">, </w:t>
      </w:r>
      <w:r w:rsidR="009E6A2B" w:rsidRPr="00FF6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James</w:t>
      </w:r>
      <w:r w:rsidR="009E6A2B" w:rsidRPr="00FF6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>. Η βίβλος του σκακιστή</w:t>
      </w:r>
      <w:r w:rsidR="007503F0" w:rsidRPr="00FF6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>. Αθήνα: Σαββάλας, 2005</w:t>
      </w:r>
      <w:r w:rsidR="00C6238D" w:rsidRPr="00EA25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>.</w:t>
      </w:r>
      <w:r w:rsidR="009E6A2B" w:rsidRPr="00FF6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br/>
      </w:r>
      <w:r w:rsidR="00B81AA1" w:rsidRPr="00FF6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="0046608B" w:rsidRPr="00FF6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Korkos</w:t>
      </w:r>
      <w:proofErr w:type="spellEnd"/>
      <w:r w:rsidR="0046608B" w:rsidRPr="00FF6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l-GR"/>
        </w:rPr>
        <w:t xml:space="preserve">, </w:t>
      </w:r>
      <w:r w:rsidR="0046608B" w:rsidRPr="00FF62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Alain</w:t>
      </w:r>
      <w:r w:rsidR="0046608B" w:rsidRPr="00FF621A"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t>. Το βιβλίο των Αν. Αθήνα: Μίνωας, 2011</w:t>
      </w:r>
      <w:r w:rsidR="00C6238D" w:rsidRPr="00EA2512"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t>.</w:t>
      </w:r>
      <w:r w:rsidR="003B791A" w:rsidRPr="00FF621A"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br/>
      </w:r>
      <w:r w:rsidR="003B791A" w:rsidRPr="00FF621A">
        <w:rPr>
          <w:rFonts w:ascii="Times New Roman" w:hAnsi="Times New Roman" w:cs="Times New Roman"/>
          <w:b/>
          <w:sz w:val="28"/>
          <w:szCs w:val="28"/>
          <w:lang w:val="el-GR"/>
        </w:rPr>
        <w:br/>
      </w:r>
      <w:r w:rsidR="002F2BAE" w:rsidRPr="00FF621A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="003B791A" w:rsidRPr="00FF621A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Χριστουγεννιάτικα βιβλία</w:t>
      </w:r>
      <w:r w:rsidR="00FF621A" w:rsidRPr="00C6238D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br/>
      </w:r>
      <w:r w:rsidR="00FF621A" w:rsidRPr="00C6238D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br/>
      </w:r>
      <w:r w:rsidR="00FE6C75" w:rsidRPr="00FF621A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FF621A" w:rsidRPr="00FF621A">
        <w:rPr>
          <w:rFonts w:ascii="Times New Roman" w:hAnsi="Times New Roman" w:cs="Times New Roman"/>
          <w:b/>
          <w:sz w:val="24"/>
          <w:szCs w:val="24"/>
        </w:rPr>
        <w:t>Baum</w:t>
      </w:r>
      <w:r w:rsidR="00FF621A" w:rsidRPr="00FF621A">
        <w:rPr>
          <w:rFonts w:ascii="Times New Roman" w:hAnsi="Times New Roman" w:cs="Times New Roman"/>
          <w:b/>
          <w:sz w:val="24"/>
          <w:szCs w:val="24"/>
          <w:lang w:val="el-GR"/>
        </w:rPr>
        <w:t xml:space="preserve">, </w:t>
      </w:r>
      <w:r w:rsidR="00FF621A" w:rsidRPr="00FF621A">
        <w:rPr>
          <w:rFonts w:ascii="Times New Roman" w:hAnsi="Times New Roman" w:cs="Times New Roman"/>
          <w:b/>
          <w:sz w:val="24"/>
          <w:szCs w:val="24"/>
        </w:rPr>
        <w:t>Lyman</w:t>
      </w:r>
      <w:r w:rsidR="00FF621A" w:rsidRPr="00FF621A">
        <w:rPr>
          <w:rFonts w:ascii="Times New Roman" w:hAnsi="Times New Roman" w:cs="Times New Roman"/>
          <w:b/>
          <w:sz w:val="24"/>
          <w:szCs w:val="24"/>
          <w:lang w:val="el-GR"/>
        </w:rPr>
        <w:t xml:space="preserve">, </w:t>
      </w:r>
      <w:r w:rsidR="00FF621A" w:rsidRPr="00FF621A">
        <w:rPr>
          <w:rFonts w:ascii="Times New Roman" w:hAnsi="Times New Roman" w:cs="Times New Roman"/>
          <w:b/>
          <w:sz w:val="24"/>
          <w:szCs w:val="24"/>
        </w:rPr>
        <w:t>Frank</w:t>
      </w:r>
      <w:r w:rsidR="00FF621A" w:rsidRPr="00FF621A">
        <w:rPr>
          <w:rFonts w:ascii="Times New Roman" w:hAnsi="Times New Roman" w:cs="Times New Roman"/>
          <w:b/>
          <w:sz w:val="24"/>
          <w:szCs w:val="24"/>
          <w:lang w:val="el-GR"/>
        </w:rPr>
        <w:t xml:space="preserve">. Η ζωή και οι περιπέτειες του του Σάντα Κλάους. Αθήνα, Πατάκης, </w:t>
      </w:r>
      <w:r w:rsidR="00FF621A" w:rsidRPr="00C6238D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</w:t>
      </w:r>
      <w:r w:rsidR="00FF621A" w:rsidRPr="00C6238D">
        <w:rPr>
          <w:rFonts w:ascii="Times New Roman" w:hAnsi="Times New Roman" w:cs="Times New Roman"/>
          <w:b/>
          <w:sz w:val="24"/>
          <w:szCs w:val="24"/>
          <w:lang w:val="el-GR"/>
        </w:rPr>
        <w:br/>
        <w:t xml:space="preserve">     </w:t>
      </w:r>
      <w:r w:rsidR="00FF621A" w:rsidRPr="00FF621A">
        <w:rPr>
          <w:rFonts w:ascii="Times New Roman" w:hAnsi="Times New Roman" w:cs="Times New Roman"/>
          <w:b/>
          <w:sz w:val="24"/>
          <w:szCs w:val="24"/>
          <w:lang w:val="el-GR"/>
        </w:rPr>
        <w:t>2007.</w:t>
      </w:r>
      <w:r w:rsidR="00FF621A" w:rsidRPr="00FF621A">
        <w:rPr>
          <w:rFonts w:ascii="Times New Roman" w:hAnsi="Times New Roman" w:cs="Times New Roman"/>
          <w:b/>
          <w:sz w:val="24"/>
          <w:szCs w:val="24"/>
          <w:lang w:val="el-GR"/>
        </w:rPr>
        <w:br/>
      </w:r>
      <w:r w:rsidR="008148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21A" w:rsidRPr="00FF621A">
        <w:rPr>
          <w:rFonts w:ascii="Times New Roman" w:hAnsi="Times New Roman" w:cs="Times New Roman"/>
          <w:b/>
          <w:sz w:val="24"/>
          <w:szCs w:val="24"/>
        </w:rPr>
        <w:t>Dickens</w:t>
      </w:r>
      <w:r w:rsidR="00FF621A" w:rsidRPr="00FF621A">
        <w:rPr>
          <w:rFonts w:ascii="Times New Roman" w:hAnsi="Times New Roman" w:cs="Times New Roman"/>
          <w:b/>
          <w:sz w:val="24"/>
          <w:szCs w:val="24"/>
          <w:lang w:val="el-GR"/>
        </w:rPr>
        <w:t xml:space="preserve">, </w:t>
      </w:r>
      <w:r w:rsidR="00FF621A" w:rsidRPr="00FF621A">
        <w:rPr>
          <w:rFonts w:ascii="Times New Roman" w:hAnsi="Times New Roman" w:cs="Times New Roman"/>
          <w:b/>
          <w:sz w:val="24"/>
          <w:szCs w:val="24"/>
        </w:rPr>
        <w:t>Charles</w:t>
      </w:r>
      <w:r w:rsidR="00FF621A" w:rsidRPr="00FF621A">
        <w:rPr>
          <w:rFonts w:ascii="Times New Roman" w:hAnsi="Times New Roman" w:cs="Times New Roman"/>
          <w:b/>
          <w:sz w:val="24"/>
          <w:szCs w:val="24"/>
          <w:lang w:val="el-GR"/>
        </w:rPr>
        <w:t>. Σκρουτζ, μια χριστουγεννιάτικη ιστορία</w:t>
      </w:r>
      <w:r w:rsidR="00C6238D">
        <w:rPr>
          <w:rFonts w:ascii="Times New Roman" w:hAnsi="Times New Roman" w:cs="Times New Roman"/>
          <w:b/>
          <w:sz w:val="24"/>
          <w:szCs w:val="24"/>
          <w:lang w:val="el-GR"/>
        </w:rPr>
        <w:t xml:space="preserve"> (κόμικς). Αθήνα, Πατάκης, </w:t>
      </w:r>
      <w:r w:rsidR="00C6238D" w:rsidRPr="00EA2512">
        <w:rPr>
          <w:rFonts w:ascii="Times New Roman" w:hAnsi="Times New Roman" w:cs="Times New Roman"/>
          <w:b/>
          <w:sz w:val="24"/>
          <w:szCs w:val="24"/>
          <w:lang w:val="el-GR"/>
        </w:rPr>
        <w:br/>
        <w:t xml:space="preserve">    </w:t>
      </w:r>
      <w:r w:rsidR="00C6238D">
        <w:rPr>
          <w:rFonts w:ascii="Times New Roman" w:hAnsi="Times New Roman" w:cs="Times New Roman"/>
          <w:b/>
          <w:sz w:val="24"/>
          <w:szCs w:val="24"/>
          <w:lang w:val="el-GR"/>
        </w:rPr>
        <w:t>2012</w:t>
      </w:r>
      <w:r w:rsidR="00C6238D" w:rsidRPr="00EA2512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</w:p>
    <w:p w:rsidR="00984F14" w:rsidRPr="00FF621A" w:rsidRDefault="00984F14" w:rsidP="00984F14">
      <w:pPr>
        <w:tabs>
          <w:tab w:val="center" w:pos="4680"/>
        </w:tabs>
        <w:rPr>
          <w:rFonts w:ascii="Times New Roman" w:hAnsi="Times New Roman" w:cs="Times New Roman"/>
          <w:b/>
          <w:sz w:val="24"/>
          <w:szCs w:val="24"/>
          <w:lang w:val="el-GR"/>
        </w:rPr>
      </w:pPr>
    </w:p>
    <w:sectPr w:rsidR="00984F14" w:rsidRPr="00FF621A" w:rsidSect="00E22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4F14"/>
    <w:rsid w:val="000632C9"/>
    <w:rsid w:val="000A5E5C"/>
    <w:rsid w:val="0017654D"/>
    <w:rsid w:val="001D6324"/>
    <w:rsid w:val="002667D5"/>
    <w:rsid w:val="002777A6"/>
    <w:rsid w:val="002D0991"/>
    <w:rsid w:val="002F2BAE"/>
    <w:rsid w:val="00352E0B"/>
    <w:rsid w:val="003B791A"/>
    <w:rsid w:val="003C2EA7"/>
    <w:rsid w:val="003C5E0A"/>
    <w:rsid w:val="0044313B"/>
    <w:rsid w:val="0046608B"/>
    <w:rsid w:val="004974C5"/>
    <w:rsid w:val="004B1C35"/>
    <w:rsid w:val="005E0DA1"/>
    <w:rsid w:val="00623547"/>
    <w:rsid w:val="00671BC6"/>
    <w:rsid w:val="006D4B17"/>
    <w:rsid w:val="006E3027"/>
    <w:rsid w:val="006F581D"/>
    <w:rsid w:val="00703CDE"/>
    <w:rsid w:val="00717281"/>
    <w:rsid w:val="0072755B"/>
    <w:rsid w:val="00735CED"/>
    <w:rsid w:val="00744275"/>
    <w:rsid w:val="007503F0"/>
    <w:rsid w:val="00756B41"/>
    <w:rsid w:val="00764F38"/>
    <w:rsid w:val="007C00E4"/>
    <w:rsid w:val="007E059B"/>
    <w:rsid w:val="007F1027"/>
    <w:rsid w:val="007F7890"/>
    <w:rsid w:val="008131A4"/>
    <w:rsid w:val="00814865"/>
    <w:rsid w:val="0083276B"/>
    <w:rsid w:val="008844F9"/>
    <w:rsid w:val="008A7FE3"/>
    <w:rsid w:val="00905FCB"/>
    <w:rsid w:val="009254DB"/>
    <w:rsid w:val="00937964"/>
    <w:rsid w:val="00951544"/>
    <w:rsid w:val="00984F14"/>
    <w:rsid w:val="009A246B"/>
    <w:rsid w:val="009C4FF2"/>
    <w:rsid w:val="009E3560"/>
    <w:rsid w:val="009E6A2B"/>
    <w:rsid w:val="00A20A37"/>
    <w:rsid w:val="00A40B78"/>
    <w:rsid w:val="00AE3466"/>
    <w:rsid w:val="00AF6B45"/>
    <w:rsid w:val="00B01E0A"/>
    <w:rsid w:val="00B33B41"/>
    <w:rsid w:val="00B35F4C"/>
    <w:rsid w:val="00B72F6B"/>
    <w:rsid w:val="00B81AA1"/>
    <w:rsid w:val="00BD6CE5"/>
    <w:rsid w:val="00C5323E"/>
    <w:rsid w:val="00C6238D"/>
    <w:rsid w:val="00D25A75"/>
    <w:rsid w:val="00DB0759"/>
    <w:rsid w:val="00E22742"/>
    <w:rsid w:val="00E3689B"/>
    <w:rsid w:val="00EA2512"/>
    <w:rsid w:val="00EB21DE"/>
    <w:rsid w:val="00EC2B42"/>
    <w:rsid w:val="00FE6C75"/>
    <w:rsid w:val="00FF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F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F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E059B"/>
    <w:rPr>
      <w:color w:val="0000FF"/>
      <w:u w:val="single"/>
    </w:rPr>
  </w:style>
  <w:style w:type="character" w:customStyle="1" w:styleId="searchstring1">
    <w:name w:val="searchstring1"/>
    <w:basedOn w:val="DefaultParagraphFont"/>
    <w:rsid w:val="007E059B"/>
    <w:rPr>
      <w:shd w:val="clear" w:color="auto" w:fill="F4E1A1"/>
    </w:rPr>
  </w:style>
  <w:style w:type="paragraph" w:styleId="NormalWeb">
    <w:name w:val="Normal (Web)"/>
    <w:basedOn w:val="Normal"/>
    <w:uiPriority w:val="99"/>
    <w:unhideWhenUsed/>
    <w:rsid w:val="0017654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ionet.gr/book/183998/&#915;&#945;&#961;&#956;&#960;&#942;,_&#904;&#961;&#953;&#954;&#945;_-_&#913;&#947;&#947;&#941;&#955;&#953;&#954;&#945;/&#916;&#941;&#955;&#964;&#945;_&#935;&#953;_&#954;&#945;&#953;_&#959;_&#956;&#951;&#967;&#945;&#957;&#953;&#963;&#956;&#972;&#96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bod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</dc:creator>
  <cp:keywords/>
  <dc:description/>
  <cp:lastModifiedBy>nicky</cp:lastModifiedBy>
  <cp:revision>20</cp:revision>
  <cp:lastPrinted>2011-12-12T08:08:00Z</cp:lastPrinted>
  <dcterms:created xsi:type="dcterms:W3CDTF">2012-12-11T07:35:00Z</dcterms:created>
  <dcterms:modified xsi:type="dcterms:W3CDTF">2012-12-20T06:34:00Z</dcterms:modified>
</cp:coreProperties>
</file>