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19442" w14:textId="681EB8AE" w:rsidR="006F44C5" w:rsidRPr="00EE6A7B" w:rsidRDefault="006E5701">
      <w:pPr>
        <w:rPr>
          <w:b/>
          <w:bCs/>
        </w:rPr>
      </w:pPr>
      <w:r w:rsidRPr="00EE6A7B">
        <w:rPr>
          <w:b/>
          <w:bCs/>
        </w:rPr>
        <w:t>Οδηγίες Εγγραφής Θερινών Προγραμμάτων Νηπιαγωγείου/Δημοτικού 2026 για ΜΑΘΗΤΕΣ ΤΟΥ ΚΟΛΛΕΓΙΟΥ ΑΘΗΝΩΝ</w:t>
      </w:r>
    </w:p>
    <w:p w14:paraId="32116B43" w14:textId="180F6C10" w:rsidR="00E916CC" w:rsidRDefault="00E916CC"/>
    <w:p w14:paraId="43F81451" w14:textId="7C06C165" w:rsidR="006E5701" w:rsidRDefault="006E5701" w:rsidP="006E5701">
      <w:pPr>
        <w:pStyle w:val="ListParagraph"/>
        <w:numPr>
          <w:ilvl w:val="0"/>
          <w:numId w:val="1"/>
        </w:numPr>
      </w:pPr>
      <w:r>
        <w:t xml:space="preserve">Χρησιμοποιήστε τους κωδικούς γονέων </w:t>
      </w:r>
    </w:p>
    <w:p w14:paraId="614CC786" w14:textId="25539DF4" w:rsidR="005D120F" w:rsidRPr="006E5701" w:rsidRDefault="006E5701" w:rsidP="006E5701">
      <w:pPr>
        <w:pStyle w:val="ListParagraph"/>
      </w:pPr>
      <w:r>
        <w:t xml:space="preserve">Κολλεγίου για να μπείτε στο </w:t>
      </w:r>
      <w:r>
        <w:rPr>
          <w:lang w:val="en-US"/>
        </w:rPr>
        <w:t>portal</w:t>
      </w:r>
      <w:r w:rsidRPr="006E5701">
        <w:t xml:space="preserve"> </w:t>
      </w:r>
      <w:r>
        <w:t>γονέων.</w:t>
      </w:r>
    </w:p>
    <w:p w14:paraId="08126ADB" w14:textId="2A362D8A" w:rsidR="006E5701" w:rsidRDefault="006E5701" w:rsidP="006E5701">
      <w:pPr>
        <w:pStyle w:val="ListParagraph"/>
      </w:pPr>
      <w:r w:rsidRPr="005D120F">
        <w:rPr>
          <w:noProof/>
        </w:rPr>
        <w:drawing>
          <wp:anchor distT="0" distB="0" distL="114300" distR="114300" simplePos="0" relativeHeight="251658240" behindDoc="1" locked="0" layoutInCell="1" allowOverlap="1" wp14:anchorId="1A09E20C" wp14:editId="7B4D2CDD">
            <wp:simplePos x="0" y="0"/>
            <wp:positionH relativeFrom="column">
              <wp:posOffset>3224530</wp:posOffset>
            </wp:positionH>
            <wp:positionV relativeFrom="page">
              <wp:posOffset>2419350</wp:posOffset>
            </wp:positionV>
            <wp:extent cx="2134235" cy="2640330"/>
            <wp:effectExtent l="0" t="0" r="0" b="7620"/>
            <wp:wrapTight wrapText="bothSides">
              <wp:wrapPolygon edited="0">
                <wp:start x="0" y="0"/>
                <wp:lineTo x="0" y="21506"/>
                <wp:lineTo x="21401" y="21506"/>
                <wp:lineTo x="21401" y="0"/>
                <wp:lineTo x="0" y="0"/>
              </wp:wrapPolygon>
            </wp:wrapTight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4235" cy="2640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8F45E1" w14:textId="29158407" w:rsidR="005D120F" w:rsidRDefault="005D120F" w:rsidP="006E5701"/>
    <w:p w14:paraId="6878BFA6" w14:textId="77777777" w:rsidR="005D120F" w:rsidRDefault="005D120F"/>
    <w:p w14:paraId="7B5D2741" w14:textId="325D1762" w:rsidR="00EA5077" w:rsidRDefault="00EA5077"/>
    <w:p w14:paraId="3856E68A" w14:textId="2D68B43B" w:rsidR="006E5701" w:rsidRDefault="006E5701"/>
    <w:p w14:paraId="24D708C3" w14:textId="6877E5B2" w:rsidR="006E5701" w:rsidRDefault="006E5701"/>
    <w:p w14:paraId="5AB3DB18" w14:textId="40E9041B" w:rsidR="006E5701" w:rsidRDefault="006E5701"/>
    <w:p w14:paraId="464F5839" w14:textId="6CF8696E" w:rsidR="006E5701" w:rsidRDefault="006E5701"/>
    <w:p w14:paraId="10F1A24A" w14:textId="20EBB824" w:rsidR="006E5701" w:rsidRDefault="006E5701"/>
    <w:p w14:paraId="0E040CF4" w14:textId="4C71B83E" w:rsidR="006E5701" w:rsidRDefault="006E5701"/>
    <w:p w14:paraId="41B606ED" w14:textId="7F349B38" w:rsidR="006E5701" w:rsidRDefault="006E5701"/>
    <w:p w14:paraId="2033AD7B" w14:textId="1DF23751" w:rsidR="006E5701" w:rsidRDefault="006E5701"/>
    <w:p w14:paraId="5E7264E5" w14:textId="63DCF6BE" w:rsidR="006E5701" w:rsidRPr="006E5701" w:rsidRDefault="006E5701" w:rsidP="006E5701">
      <w:pPr>
        <w:pStyle w:val="NormalWeb"/>
        <w:numPr>
          <w:ilvl w:val="0"/>
          <w:numId w:val="1"/>
        </w:numPr>
        <w:rPr>
          <w:lang w:val="el-GR"/>
        </w:rPr>
      </w:pPr>
      <w:r>
        <w:rPr>
          <w:lang w:val="el-GR"/>
        </w:rPr>
        <w:t>Επιλέξτε την ΣΧΟΛΙΚΗ ΜΟΝΑΔΑ του παιδιού (και όχι τα Θερινά Προγράμματα)</w:t>
      </w:r>
    </w:p>
    <w:p w14:paraId="172D2065" w14:textId="46678284" w:rsidR="006E5701" w:rsidRDefault="006E5701"/>
    <w:p w14:paraId="7D017340" w14:textId="69B7786E" w:rsidR="006E5701" w:rsidRDefault="006E5701">
      <w:r>
        <w:rPr>
          <w:noProof/>
        </w:rPr>
        <w:drawing>
          <wp:anchor distT="0" distB="0" distL="114300" distR="114300" simplePos="0" relativeHeight="251659264" behindDoc="1" locked="0" layoutInCell="1" allowOverlap="1" wp14:anchorId="65959C66" wp14:editId="3E94021B">
            <wp:simplePos x="0" y="0"/>
            <wp:positionH relativeFrom="margin">
              <wp:align>left</wp:align>
            </wp:positionH>
            <wp:positionV relativeFrom="page">
              <wp:posOffset>6467475</wp:posOffset>
            </wp:positionV>
            <wp:extent cx="5356225" cy="2428875"/>
            <wp:effectExtent l="0" t="0" r="0" b="9525"/>
            <wp:wrapTight wrapText="bothSides">
              <wp:wrapPolygon edited="0">
                <wp:start x="0" y="0"/>
                <wp:lineTo x="0" y="21515"/>
                <wp:lineTo x="21510" y="21515"/>
                <wp:lineTo x="21510" y="0"/>
                <wp:lineTo x="0" y="0"/>
              </wp:wrapPolygon>
            </wp:wrapTight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22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051AAB3" w14:textId="6D1F50EA" w:rsidR="006E5701" w:rsidRDefault="006E5701"/>
    <w:p w14:paraId="0D866366" w14:textId="77A009A2" w:rsidR="006E5701" w:rsidRDefault="006E5701"/>
    <w:p w14:paraId="519E73ED" w14:textId="77777777" w:rsidR="006E5701" w:rsidRDefault="006E5701"/>
    <w:p w14:paraId="39304436" w14:textId="2A83E40B" w:rsidR="006E5701" w:rsidRPr="007F2FCD" w:rsidRDefault="006E5701" w:rsidP="007F2FCD">
      <w:pPr>
        <w:pStyle w:val="NormalWeb"/>
        <w:numPr>
          <w:ilvl w:val="0"/>
          <w:numId w:val="1"/>
        </w:numPr>
        <w:rPr>
          <w:lang w:val="el-GR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08CD116A" wp14:editId="007DE19F">
            <wp:simplePos x="0" y="0"/>
            <wp:positionH relativeFrom="column">
              <wp:posOffset>2564130</wp:posOffset>
            </wp:positionH>
            <wp:positionV relativeFrom="page">
              <wp:posOffset>1285875</wp:posOffset>
            </wp:positionV>
            <wp:extent cx="3112135" cy="1409700"/>
            <wp:effectExtent l="0" t="0" r="0" b="0"/>
            <wp:wrapTight wrapText="bothSides">
              <wp:wrapPolygon edited="0">
                <wp:start x="0" y="0"/>
                <wp:lineTo x="0" y="21308"/>
                <wp:lineTo x="21419" y="21308"/>
                <wp:lineTo x="21419" y="0"/>
                <wp:lineTo x="0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213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el-GR"/>
        </w:rPr>
        <w:t>Επιλέξτε «Δελτία Εγγραφής</w:t>
      </w:r>
      <w:r w:rsidR="007F2FCD">
        <w:rPr>
          <w:lang w:val="el-GR"/>
        </w:rPr>
        <w:t xml:space="preserve"> </w:t>
      </w:r>
      <w:r w:rsidRPr="007F2FCD">
        <w:rPr>
          <w:lang w:val="el-GR"/>
        </w:rPr>
        <w:t>Ειδικών/Θερινών Προγραμμάτων</w:t>
      </w:r>
      <w:r w:rsidR="007F2FCD" w:rsidRPr="007F2FCD">
        <w:rPr>
          <w:lang w:val="el-GR"/>
        </w:rPr>
        <w:t>»</w:t>
      </w:r>
    </w:p>
    <w:p w14:paraId="3FB7F4A8" w14:textId="0359F0F2" w:rsidR="00EA5077" w:rsidRDefault="00EA5077"/>
    <w:p w14:paraId="0F31973E" w14:textId="77777777" w:rsidR="00EA5077" w:rsidRDefault="00EA5077"/>
    <w:p w14:paraId="7C83E090" w14:textId="77777777" w:rsidR="00EA5077" w:rsidRDefault="00EA5077"/>
    <w:p w14:paraId="6A4AF99C" w14:textId="1E7486BB" w:rsidR="009A1588" w:rsidRDefault="009A1588"/>
    <w:p w14:paraId="77616A41" w14:textId="7610CE21" w:rsidR="007F2FCD" w:rsidRDefault="007F2FCD" w:rsidP="007F2FCD">
      <w:pPr>
        <w:pStyle w:val="ListParagraph"/>
        <w:numPr>
          <w:ilvl w:val="0"/>
          <w:numId w:val="1"/>
        </w:numPr>
      </w:pPr>
      <w:r>
        <w:t>Επιλέξτε ΤΟΝ/ΗΝ ΜΑΘΗΤΗ/ΤΡΙΑ που θέλετε να γράψετε στα Θερινά Προγράμματα.</w:t>
      </w:r>
    </w:p>
    <w:p w14:paraId="0010C57A" w14:textId="7B4E43AA" w:rsidR="007F2FCD" w:rsidRDefault="007F2FCD"/>
    <w:p w14:paraId="0FE9B567" w14:textId="0486CD11" w:rsidR="007F2FCD" w:rsidRPr="007F2FCD" w:rsidRDefault="007F2FCD" w:rsidP="007F2FCD">
      <w:pPr>
        <w:pStyle w:val="NormalWeb"/>
        <w:rPr>
          <w:lang w:val="el-GR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3E0D968" wp14:editId="45979FC0">
            <wp:simplePos x="0" y="0"/>
            <wp:positionH relativeFrom="margin">
              <wp:align>left</wp:align>
            </wp:positionH>
            <wp:positionV relativeFrom="margin">
              <wp:align>center</wp:align>
            </wp:positionV>
            <wp:extent cx="4746625" cy="3238500"/>
            <wp:effectExtent l="0" t="0" r="0" b="0"/>
            <wp:wrapTight wrapText="bothSides">
              <wp:wrapPolygon edited="0">
                <wp:start x="0" y="0"/>
                <wp:lineTo x="0" y="21473"/>
                <wp:lineTo x="21499" y="21473"/>
                <wp:lineTo x="21499" y="0"/>
                <wp:lineTo x="0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6625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956B4E8" w14:textId="20D032F2" w:rsidR="006255D0" w:rsidRDefault="006255D0"/>
    <w:p w14:paraId="167B4AC5" w14:textId="1EE26B1F" w:rsidR="007F2FCD" w:rsidRDefault="007F2FCD" w:rsidP="007F2FCD">
      <w:pPr>
        <w:pStyle w:val="NormalWeb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12F01700" wp14:editId="7A68BB32">
            <wp:simplePos x="0" y="0"/>
            <wp:positionH relativeFrom="column">
              <wp:posOffset>2686050</wp:posOffset>
            </wp:positionH>
            <wp:positionV relativeFrom="page">
              <wp:posOffset>8134350</wp:posOffset>
            </wp:positionV>
            <wp:extent cx="2962275" cy="1333500"/>
            <wp:effectExtent l="0" t="0" r="9525" b="0"/>
            <wp:wrapTight wrapText="bothSides">
              <wp:wrapPolygon edited="0">
                <wp:start x="0" y="0"/>
                <wp:lineTo x="0" y="21291"/>
                <wp:lineTo x="21531" y="21291"/>
                <wp:lineTo x="21531" y="0"/>
                <wp:lineTo x="0" y="0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F3444C6" w14:textId="7BD53D5A" w:rsidR="007F2FCD" w:rsidRPr="007F2FCD" w:rsidRDefault="007F2FCD" w:rsidP="007F2FCD">
      <w:pPr>
        <w:rPr>
          <w:lang w:val="en-US"/>
        </w:rPr>
      </w:pPr>
    </w:p>
    <w:p w14:paraId="3E9F9471" w14:textId="0B0E7883" w:rsidR="007F2FCD" w:rsidRPr="007F2FCD" w:rsidRDefault="007F2FCD" w:rsidP="007F2FCD">
      <w:pPr>
        <w:rPr>
          <w:lang w:val="en-US"/>
        </w:rPr>
      </w:pPr>
    </w:p>
    <w:p w14:paraId="4531FBAD" w14:textId="2990FDA1" w:rsidR="007F2FCD" w:rsidRPr="007F2FCD" w:rsidRDefault="007F2FCD" w:rsidP="007F2FCD">
      <w:pPr>
        <w:rPr>
          <w:lang w:val="en-US"/>
        </w:rPr>
      </w:pPr>
    </w:p>
    <w:p w14:paraId="3A5EE4E7" w14:textId="65803C78" w:rsidR="007F2FCD" w:rsidRPr="007F2FCD" w:rsidRDefault="007F2FCD" w:rsidP="007F2FCD">
      <w:pPr>
        <w:rPr>
          <w:lang w:val="en-US"/>
        </w:rPr>
      </w:pPr>
    </w:p>
    <w:p w14:paraId="039CBD89" w14:textId="2F1FE080" w:rsidR="007F2FCD" w:rsidRPr="007F2FCD" w:rsidRDefault="007F2FCD" w:rsidP="007F2FCD">
      <w:pPr>
        <w:rPr>
          <w:lang w:val="en-US"/>
        </w:rPr>
      </w:pPr>
    </w:p>
    <w:p w14:paraId="74F45D06" w14:textId="5DA196CE" w:rsidR="007F2FCD" w:rsidRPr="007F2FCD" w:rsidRDefault="007F2FCD" w:rsidP="007F2FCD">
      <w:pPr>
        <w:rPr>
          <w:lang w:val="en-US"/>
        </w:rPr>
      </w:pPr>
    </w:p>
    <w:p w14:paraId="1B233EC5" w14:textId="322BCE8E" w:rsidR="007F2FCD" w:rsidRPr="007F2FCD" w:rsidRDefault="007F2FCD" w:rsidP="007F2FCD">
      <w:pPr>
        <w:rPr>
          <w:lang w:val="en-US"/>
        </w:rPr>
      </w:pPr>
    </w:p>
    <w:p w14:paraId="559FDFE6" w14:textId="715D4AE0" w:rsidR="007F2FCD" w:rsidRPr="007F2FCD" w:rsidRDefault="007F2FCD" w:rsidP="007F2FCD">
      <w:pPr>
        <w:rPr>
          <w:lang w:val="en-US"/>
        </w:rPr>
      </w:pPr>
    </w:p>
    <w:p w14:paraId="230E68CA" w14:textId="7AD6D922" w:rsidR="007F2FCD" w:rsidRPr="007F2FCD" w:rsidRDefault="007F2FCD" w:rsidP="007F2FCD">
      <w:pPr>
        <w:rPr>
          <w:lang w:val="en-US"/>
        </w:rPr>
      </w:pPr>
    </w:p>
    <w:p w14:paraId="1F54DFB2" w14:textId="16166A56" w:rsidR="007F2FCD" w:rsidRDefault="007F2FCD" w:rsidP="007F2FCD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4FA2155" w14:textId="3ADDADA5" w:rsidR="007F2FCD" w:rsidRDefault="007F2FCD" w:rsidP="007F2FCD">
      <w:pPr>
        <w:rPr>
          <w:lang w:val="en-US"/>
        </w:rPr>
      </w:pPr>
    </w:p>
    <w:p w14:paraId="5BFBAE3E" w14:textId="4BD519FE" w:rsidR="007F2FCD" w:rsidRPr="007F2FCD" w:rsidRDefault="007F2FCD" w:rsidP="007F2FCD">
      <w:pPr>
        <w:pStyle w:val="ListParagraph"/>
        <w:numPr>
          <w:ilvl w:val="0"/>
          <w:numId w:val="1"/>
        </w:numPr>
      </w:pPr>
      <w:r>
        <w:t>Επιλέξτε «ΟΚ» για την δημιουργία νέας αίτησης.</w:t>
      </w:r>
    </w:p>
    <w:p w14:paraId="0002D9DC" w14:textId="495302EF" w:rsidR="006255D0" w:rsidRDefault="006255D0"/>
    <w:p w14:paraId="086C8FD6" w14:textId="77777777" w:rsidR="006255D0" w:rsidRDefault="006255D0"/>
    <w:p w14:paraId="47D6C016" w14:textId="10A4669D" w:rsidR="006255D0" w:rsidRPr="006F44C5" w:rsidRDefault="006255D0"/>
    <w:p w14:paraId="1493EE46" w14:textId="77777777" w:rsidR="006255D0" w:rsidRDefault="006255D0">
      <w:pPr>
        <w:rPr>
          <w:lang w:val="en-US"/>
        </w:rPr>
      </w:pPr>
    </w:p>
    <w:p w14:paraId="0A28AB7B" w14:textId="77777777" w:rsidR="006255D0" w:rsidRPr="006255D0" w:rsidRDefault="006255D0">
      <w:pPr>
        <w:rPr>
          <w:lang w:val="en-US"/>
        </w:rPr>
      </w:pPr>
    </w:p>
    <w:p w14:paraId="2A50B96B" w14:textId="6D3897F0" w:rsidR="007F2FCD" w:rsidRDefault="007F2FCD" w:rsidP="007F2FCD">
      <w:pPr>
        <w:pStyle w:val="NormalWeb"/>
      </w:pPr>
    </w:p>
    <w:p w14:paraId="55473C10" w14:textId="507837B2" w:rsidR="006255D0" w:rsidRDefault="006255D0"/>
    <w:p w14:paraId="28D81C5D" w14:textId="74816FAA" w:rsidR="006255D0" w:rsidRDefault="007F2FCD" w:rsidP="007F2FCD">
      <w:pPr>
        <w:pStyle w:val="ListParagraph"/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75E60AD2" wp14:editId="04D7CC05">
            <wp:simplePos x="0" y="0"/>
            <wp:positionH relativeFrom="column">
              <wp:posOffset>180975</wp:posOffset>
            </wp:positionH>
            <wp:positionV relativeFrom="page">
              <wp:posOffset>2447925</wp:posOffset>
            </wp:positionV>
            <wp:extent cx="5391150" cy="2981325"/>
            <wp:effectExtent l="0" t="0" r="0" b="9525"/>
            <wp:wrapTight wrapText="bothSides">
              <wp:wrapPolygon edited="0">
                <wp:start x="0" y="0"/>
                <wp:lineTo x="0" y="21531"/>
                <wp:lineTo x="21524" y="21531"/>
                <wp:lineTo x="21524" y="0"/>
                <wp:lineTo x="0" y="0"/>
              </wp:wrapPolygon>
            </wp:wrapTight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Επιλέξτε το Θερινό Πρόγραμμα που θέλετε (Αθλητικό/</w:t>
      </w:r>
      <w:r>
        <w:rPr>
          <w:lang w:val="en-US"/>
        </w:rPr>
        <w:t>Summer</w:t>
      </w:r>
      <w:r w:rsidRPr="007F2FCD">
        <w:t xml:space="preserve"> </w:t>
      </w:r>
      <w:r>
        <w:rPr>
          <w:lang w:val="en-US"/>
        </w:rPr>
        <w:t>Camp</w:t>
      </w:r>
      <w:r>
        <w:t xml:space="preserve"> κλπ.) και πατήστε «Επιλογή αποχώρησης και υποβολή». Όλες οι αιτήσεις περνάνε υποχρεωτικά από το </w:t>
      </w:r>
      <w:r>
        <w:rPr>
          <w:lang w:val="en-US"/>
        </w:rPr>
        <w:t>Tracking</w:t>
      </w:r>
      <w:r w:rsidRPr="007F2FCD">
        <w:t xml:space="preserve"> </w:t>
      </w:r>
      <w:r>
        <w:t xml:space="preserve">για την δήλωση αποχώρησης (ΙΧ/σχολικό και </w:t>
      </w:r>
      <w:proofErr w:type="spellStart"/>
      <w:r>
        <w:t>παραλαμβάνοντα</w:t>
      </w:r>
      <w:proofErr w:type="spellEnd"/>
      <w:r>
        <w:t xml:space="preserve"> πρόσωπα).</w:t>
      </w:r>
    </w:p>
    <w:p w14:paraId="05C4DA81" w14:textId="1F3CF5C6" w:rsidR="006255D0" w:rsidRDefault="006255D0"/>
    <w:p w14:paraId="6BFF3B9C" w14:textId="2BB1A114" w:rsidR="006255D0" w:rsidRDefault="005D1BED" w:rsidP="005D1BED">
      <w:pPr>
        <w:pStyle w:val="ListParagraph"/>
        <w:numPr>
          <w:ilvl w:val="0"/>
          <w:numId w:val="1"/>
        </w:numPr>
      </w:pPr>
      <w:r>
        <w:t>Επιλέξτε τρόπο αποχώρησης ΙΧ ή σχολικό/δρομολόγιο</w:t>
      </w:r>
    </w:p>
    <w:p w14:paraId="643C7806" w14:textId="0E4D83E3" w:rsidR="005D1BED" w:rsidRDefault="005D1BED" w:rsidP="005D1BED">
      <w:pPr>
        <w:pStyle w:val="ListParagraph"/>
      </w:pPr>
    </w:p>
    <w:p w14:paraId="73D59831" w14:textId="6982D210" w:rsidR="005D1BED" w:rsidRDefault="005D1BED" w:rsidP="005D1BED">
      <w:pPr>
        <w:pStyle w:val="ListParagraph"/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069D2C21" wp14:editId="4EE170CB">
            <wp:simplePos x="0" y="0"/>
            <wp:positionH relativeFrom="column">
              <wp:posOffset>504825</wp:posOffset>
            </wp:positionH>
            <wp:positionV relativeFrom="page">
              <wp:posOffset>6124575</wp:posOffset>
            </wp:positionV>
            <wp:extent cx="3695700" cy="3769360"/>
            <wp:effectExtent l="0" t="0" r="0" b="2540"/>
            <wp:wrapTight wrapText="bothSides">
              <wp:wrapPolygon edited="0">
                <wp:start x="0" y="0"/>
                <wp:lineTo x="0" y="21505"/>
                <wp:lineTo x="21489" y="21505"/>
                <wp:lineTo x="21489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376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C4E7608" w14:textId="28303A06" w:rsidR="005D1BED" w:rsidRDefault="005D1BED" w:rsidP="005D1BED">
      <w:pPr>
        <w:pStyle w:val="NormalWeb"/>
      </w:pPr>
    </w:p>
    <w:p w14:paraId="399ECB14" w14:textId="5E368503" w:rsidR="006255D0" w:rsidRDefault="006255D0"/>
    <w:p w14:paraId="1BE19E67" w14:textId="7D16F3CF" w:rsidR="00AB4B81" w:rsidRDefault="00AB4B81"/>
    <w:p w14:paraId="39868A9E" w14:textId="6C99BB26" w:rsidR="00AB4B81" w:rsidRDefault="00AB4B81"/>
    <w:p w14:paraId="7980A7E3" w14:textId="5F08A3DA" w:rsidR="00AB4B81" w:rsidRDefault="00AB4B81"/>
    <w:p w14:paraId="5A703EA9" w14:textId="693DD985" w:rsidR="005D1BED" w:rsidRPr="005D1BED" w:rsidRDefault="005D1BED" w:rsidP="005D1BED">
      <w:pPr>
        <w:pStyle w:val="NormalWeb"/>
        <w:numPr>
          <w:ilvl w:val="0"/>
          <w:numId w:val="1"/>
        </w:numPr>
        <w:rPr>
          <w:lang w:val="el-GR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1948C3C8" wp14:editId="2AF2F041">
            <wp:simplePos x="0" y="0"/>
            <wp:positionH relativeFrom="column">
              <wp:posOffset>95250</wp:posOffset>
            </wp:positionH>
            <wp:positionV relativeFrom="page">
              <wp:posOffset>1466850</wp:posOffset>
            </wp:positionV>
            <wp:extent cx="5562600" cy="3886200"/>
            <wp:effectExtent l="0" t="0" r="0" b="0"/>
            <wp:wrapTight wrapText="bothSides">
              <wp:wrapPolygon edited="0">
                <wp:start x="0" y="0"/>
                <wp:lineTo x="0" y="21494"/>
                <wp:lineTo x="21526" y="21494"/>
                <wp:lineTo x="21526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val="el-GR"/>
        </w:rPr>
        <w:t xml:space="preserve">Συμπληρώστε τα </w:t>
      </w:r>
      <w:proofErr w:type="spellStart"/>
      <w:r>
        <w:rPr>
          <w:lang w:val="el-GR"/>
        </w:rPr>
        <w:t>παραλαμβάνοντα</w:t>
      </w:r>
      <w:proofErr w:type="spellEnd"/>
      <w:r>
        <w:rPr>
          <w:lang w:val="el-GR"/>
        </w:rPr>
        <w:t xml:space="preserve"> πρόσωπα (στην παράδοση με ΙΧ ή στη στάση)</w:t>
      </w:r>
    </w:p>
    <w:p w14:paraId="4709D9A1" w14:textId="5FEED099" w:rsidR="005D1BED" w:rsidRPr="005D1BED" w:rsidRDefault="005D1BED" w:rsidP="005D1BED"/>
    <w:p w14:paraId="67C578FD" w14:textId="184676A1" w:rsidR="005D1BED" w:rsidRPr="005D1BED" w:rsidRDefault="005D1BED" w:rsidP="005D1BED">
      <w:pPr>
        <w:pStyle w:val="ListParagraph"/>
        <w:numPr>
          <w:ilvl w:val="0"/>
          <w:numId w:val="1"/>
        </w:numPr>
        <w:tabs>
          <w:tab w:val="left" w:pos="1260"/>
        </w:tabs>
      </w:pPr>
      <w:r>
        <w:t>Επιλέξτε «Επιβεβαίωση και επιστροφή στην αίτηση για οριστική υποβολή»</w:t>
      </w:r>
    </w:p>
    <w:p w14:paraId="521E3BB0" w14:textId="6CE4AB8C" w:rsidR="005D1BED" w:rsidRPr="005D1BED" w:rsidRDefault="005D1BED" w:rsidP="005D1BED"/>
    <w:p w14:paraId="3ACE718E" w14:textId="77777777" w:rsidR="005D1BED" w:rsidRDefault="005D1BED" w:rsidP="005D1BED">
      <w:pPr>
        <w:pStyle w:val="NormalWeb"/>
      </w:pPr>
      <w:r>
        <w:rPr>
          <w:noProof/>
        </w:rPr>
        <w:drawing>
          <wp:inline distT="0" distB="0" distL="0" distR="0" wp14:anchorId="1CE72609" wp14:editId="59194818">
            <wp:extent cx="4895850" cy="32979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027" cy="3304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6072F" w14:textId="246A5CFC" w:rsidR="005D1BED" w:rsidRPr="005D1BED" w:rsidRDefault="005D1BED" w:rsidP="005D1BED">
      <w:pPr>
        <w:pStyle w:val="ListParagraph"/>
        <w:numPr>
          <w:ilvl w:val="0"/>
          <w:numId w:val="1"/>
        </w:numPr>
      </w:pPr>
      <w:r>
        <w:t xml:space="preserve">Επιλέξτε «Οριστική Υποβολή Αίτησης». ΠΡΟΣΟΧΗ: εάν επιλέξετε «Αποθήκευση» η αίτηση σας ΔΕΝ έχει υποβληθεί και αναμένει οριστική υποβολή από εσάς. </w:t>
      </w:r>
    </w:p>
    <w:p w14:paraId="048F76DD" w14:textId="1053D538" w:rsidR="005D1BED" w:rsidRPr="005D1BED" w:rsidRDefault="005D1BED" w:rsidP="005D1BED"/>
    <w:p w14:paraId="519B4812" w14:textId="60AE84E1" w:rsidR="005D1BED" w:rsidRDefault="005D1BED" w:rsidP="005D1BED">
      <w:pPr>
        <w:pStyle w:val="NormalWeb"/>
      </w:pPr>
      <w:r>
        <w:rPr>
          <w:noProof/>
        </w:rPr>
        <w:drawing>
          <wp:inline distT="0" distB="0" distL="0" distR="0" wp14:anchorId="4D28A8FD" wp14:editId="05671463">
            <wp:extent cx="5316986" cy="355282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415" cy="3555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454FA" w14:textId="2B4CD0C4" w:rsidR="005D1BED" w:rsidRPr="005D1BED" w:rsidRDefault="005D1BED" w:rsidP="005D1BED"/>
    <w:p w14:paraId="3CF1AFCB" w14:textId="74B503AE" w:rsidR="005D1BED" w:rsidRDefault="00EE6A7B" w:rsidP="00EE6A7B">
      <w:pPr>
        <w:pStyle w:val="ListParagraph"/>
        <w:numPr>
          <w:ilvl w:val="0"/>
          <w:numId w:val="1"/>
        </w:numPr>
      </w:pPr>
      <w:r>
        <w:t>Θα δείτε την επιβεβαίωση ότι η αίτηση έχει υποβληθεί.</w:t>
      </w:r>
    </w:p>
    <w:p w14:paraId="7949A5BC" w14:textId="77777777" w:rsidR="00EE6A7B" w:rsidRDefault="00EE6A7B" w:rsidP="00EE6A7B">
      <w:pPr>
        <w:pStyle w:val="NormalWeb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19680945" wp14:editId="24D5BED3">
            <wp:simplePos x="0" y="0"/>
            <wp:positionH relativeFrom="column">
              <wp:posOffset>0</wp:posOffset>
            </wp:positionH>
            <wp:positionV relativeFrom="page">
              <wp:posOffset>6124575</wp:posOffset>
            </wp:positionV>
            <wp:extent cx="4754880" cy="2552700"/>
            <wp:effectExtent l="0" t="0" r="7620" b="0"/>
            <wp:wrapTight wrapText="bothSides">
              <wp:wrapPolygon edited="0">
                <wp:start x="0" y="0"/>
                <wp:lineTo x="0" y="21439"/>
                <wp:lineTo x="21548" y="21439"/>
                <wp:lineTo x="21548" y="0"/>
                <wp:lineTo x="0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F5B0FA7" w14:textId="77777777" w:rsidR="00EE6A7B" w:rsidRPr="005D1BED" w:rsidRDefault="00EE6A7B" w:rsidP="00EE6A7B">
      <w:pPr>
        <w:pStyle w:val="ListParagraph"/>
      </w:pPr>
    </w:p>
    <w:p w14:paraId="3C9C205C" w14:textId="4C922C7B" w:rsidR="005D1BED" w:rsidRPr="005D1BED" w:rsidRDefault="005D1BED" w:rsidP="005D1BED"/>
    <w:p w14:paraId="1EC15A54" w14:textId="7AB314B7" w:rsidR="005D1BED" w:rsidRPr="005D1BED" w:rsidRDefault="005D1BED" w:rsidP="005D1BED"/>
    <w:p w14:paraId="432EA645" w14:textId="6FAD6D38" w:rsidR="005D1BED" w:rsidRPr="005D1BED" w:rsidRDefault="005D1BED" w:rsidP="005D1BED"/>
    <w:p w14:paraId="6B43FA79" w14:textId="29ECDAFC" w:rsidR="005D1BED" w:rsidRPr="005D1BED" w:rsidRDefault="005D1BED" w:rsidP="005D1BED"/>
    <w:p w14:paraId="7E99C617" w14:textId="6C516AAC" w:rsidR="005D1BED" w:rsidRPr="005D1BED" w:rsidRDefault="005D1BED" w:rsidP="005D1BED"/>
    <w:p w14:paraId="0A762E51" w14:textId="72DB8734" w:rsidR="005D1BED" w:rsidRPr="005D1BED" w:rsidRDefault="005D1BED" w:rsidP="005D1BED"/>
    <w:p w14:paraId="6ADED56B" w14:textId="01AE49B5" w:rsidR="005D1BED" w:rsidRPr="005D1BED" w:rsidRDefault="005D1BED" w:rsidP="005D1BED"/>
    <w:p w14:paraId="164E6485" w14:textId="77777777" w:rsidR="005D1BED" w:rsidRPr="005D1BED" w:rsidRDefault="005D1BED" w:rsidP="005D1BED"/>
    <w:p w14:paraId="1ED2DA35" w14:textId="152A8F89" w:rsidR="006F44C5" w:rsidRDefault="00EE6A7B" w:rsidP="00EE6A7B">
      <w:pPr>
        <w:pStyle w:val="ListParagraph"/>
        <w:numPr>
          <w:ilvl w:val="0"/>
          <w:numId w:val="1"/>
        </w:numPr>
      </w:pPr>
      <w:r>
        <w:t xml:space="preserve">Η αίτηση σας θα εγκριθεί από την γραμματεία των Ειδικών Προγραμμάτων και την Μεταφορά και θα λάβετε </w:t>
      </w:r>
      <w:proofErr w:type="spellStart"/>
      <w:r>
        <w:t>εμαιλ</w:t>
      </w:r>
      <w:proofErr w:type="spellEnd"/>
      <w:r>
        <w:t xml:space="preserve"> επιβεβαίωσης (σε περίπτωση απόρριψης της αίτησης θα επικοινωνήσουμε μαζί σας τηλεφωνικά και θα λάβετε </w:t>
      </w:r>
      <w:proofErr w:type="spellStart"/>
      <w:r>
        <w:t>εμαιλ</w:t>
      </w:r>
      <w:proofErr w:type="spellEnd"/>
      <w:r>
        <w:t xml:space="preserve"> απόρριψης της αίτησης). </w:t>
      </w:r>
    </w:p>
    <w:sectPr w:rsidR="006F44C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94981" w14:textId="77777777" w:rsidR="006E5701" w:rsidRDefault="006E5701" w:rsidP="006E5701">
      <w:pPr>
        <w:spacing w:after="0" w:line="240" w:lineRule="auto"/>
      </w:pPr>
      <w:r>
        <w:separator/>
      </w:r>
    </w:p>
  </w:endnote>
  <w:endnote w:type="continuationSeparator" w:id="0">
    <w:p w14:paraId="30E19101" w14:textId="77777777" w:rsidR="006E5701" w:rsidRDefault="006E5701" w:rsidP="006E5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4AC59" w14:textId="77777777" w:rsidR="006E5701" w:rsidRDefault="006E5701" w:rsidP="006E5701">
      <w:pPr>
        <w:spacing w:after="0" w:line="240" w:lineRule="auto"/>
      </w:pPr>
      <w:r>
        <w:separator/>
      </w:r>
    </w:p>
  </w:footnote>
  <w:footnote w:type="continuationSeparator" w:id="0">
    <w:p w14:paraId="01CA10E8" w14:textId="77777777" w:rsidR="006E5701" w:rsidRDefault="006E5701" w:rsidP="006E57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2C13C3"/>
    <w:multiLevelType w:val="hybridMultilevel"/>
    <w:tmpl w:val="31FA92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588"/>
    <w:rsid w:val="00382DEE"/>
    <w:rsid w:val="00510BAE"/>
    <w:rsid w:val="00525AB9"/>
    <w:rsid w:val="005D120F"/>
    <w:rsid w:val="005D1BED"/>
    <w:rsid w:val="006255D0"/>
    <w:rsid w:val="0066440F"/>
    <w:rsid w:val="006E5701"/>
    <w:rsid w:val="006F44C5"/>
    <w:rsid w:val="00783983"/>
    <w:rsid w:val="007F2FCD"/>
    <w:rsid w:val="008C2ACF"/>
    <w:rsid w:val="008F1AEC"/>
    <w:rsid w:val="009A1588"/>
    <w:rsid w:val="009E37C8"/>
    <w:rsid w:val="00A204A4"/>
    <w:rsid w:val="00AB4B81"/>
    <w:rsid w:val="00C90BAA"/>
    <w:rsid w:val="00E916CC"/>
    <w:rsid w:val="00EA5077"/>
    <w:rsid w:val="00EE6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44AA9"/>
  <w15:chartTrackingRefBased/>
  <w15:docId w15:val="{7019E130-0B04-4D85-AA38-D49AD5915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44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4C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E570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5701"/>
  </w:style>
  <w:style w:type="paragraph" w:styleId="Footer">
    <w:name w:val="footer"/>
    <w:basedOn w:val="Normal"/>
    <w:link w:val="FooterChar"/>
    <w:uiPriority w:val="99"/>
    <w:unhideWhenUsed/>
    <w:rsid w:val="006E570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5701"/>
  </w:style>
  <w:style w:type="paragraph" w:styleId="ListParagraph">
    <w:name w:val="List Paragraph"/>
    <w:basedOn w:val="Normal"/>
    <w:uiPriority w:val="34"/>
    <w:qFormat/>
    <w:rsid w:val="006E570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E5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9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Athens College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Κατερίνα Κορναράκη</dc:creator>
  <cp:keywords/>
  <dc:description/>
  <cp:lastModifiedBy>Ναυσικά Αθανασούλη</cp:lastModifiedBy>
  <cp:revision>3</cp:revision>
  <cp:lastPrinted>2026-03-17T10:49:00Z</cp:lastPrinted>
  <dcterms:created xsi:type="dcterms:W3CDTF">2026-03-17T11:03:00Z</dcterms:created>
  <dcterms:modified xsi:type="dcterms:W3CDTF">2026-03-17T11:42:00Z</dcterms:modified>
</cp:coreProperties>
</file>